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66ACB" w14:textId="77777777" w:rsidR="00AA3E78" w:rsidRDefault="00AA3E78"/>
    <w:p w14:paraId="4EEBB0B3" w14:textId="77777777" w:rsidR="00E57702" w:rsidRDefault="00E57702">
      <w:pPr>
        <w:rPr>
          <w:b/>
          <w:sz w:val="36"/>
        </w:rPr>
      </w:pPr>
      <w:r w:rsidRPr="00C21263">
        <w:rPr>
          <w:noProof/>
        </w:rPr>
        <w:drawing>
          <wp:inline distT="0" distB="0" distL="0" distR="0" wp14:anchorId="2CA3F676" wp14:editId="2932E835">
            <wp:extent cx="1600200" cy="1600200"/>
            <wp:effectExtent l="25400" t="0" r="0" b="0"/>
            <wp:docPr id="3" name="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ab/>
      </w:r>
      <w:r>
        <w:rPr>
          <w:b/>
          <w:sz w:val="36"/>
        </w:rPr>
        <w:tab/>
        <w:t>Little Stars Messenger</w:t>
      </w:r>
    </w:p>
    <w:p w14:paraId="6280CA1F" w14:textId="2F76E2E8" w:rsidR="00BA5B03" w:rsidRDefault="00D36937" w:rsidP="00BA5B03">
      <w:pPr>
        <w:ind w:left="3600" w:firstLine="720"/>
      </w:pPr>
      <w:r w:rsidRPr="00D36937">
        <w:t xml:space="preserve"> </w:t>
      </w:r>
      <w:r w:rsidR="00586AA2">
        <w:t xml:space="preserve"> </w:t>
      </w:r>
      <w:r w:rsidR="00AE47C5">
        <w:t>Date</w:t>
      </w:r>
      <w:r w:rsidR="00B42054">
        <w:t xml:space="preserve"> September 202</w:t>
      </w:r>
      <w:r w:rsidR="00AE2A87">
        <w:t>5</w:t>
      </w:r>
    </w:p>
    <w:p w14:paraId="2D725BFF" w14:textId="01D6FC14" w:rsidR="00E57702" w:rsidRPr="00745A91" w:rsidRDefault="00E57702" w:rsidP="00BA5B03">
      <w:pPr>
        <w:rPr>
          <w:sz w:val="16"/>
          <w:szCs w:val="16"/>
        </w:rPr>
      </w:pPr>
      <w:r w:rsidRPr="00745A91">
        <w:rPr>
          <w:sz w:val="16"/>
          <w:szCs w:val="16"/>
        </w:rPr>
        <w:t>Dear Parent/Carer</w:t>
      </w:r>
    </w:p>
    <w:p w14:paraId="0D878EAD" w14:textId="77777777" w:rsidR="005F6F0F" w:rsidRPr="00745A91" w:rsidRDefault="005F6F0F">
      <w:pPr>
        <w:rPr>
          <w:sz w:val="16"/>
          <w:szCs w:val="16"/>
        </w:rPr>
      </w:pPr>
    </w:p>
    <w:p w14:paraId="027E4EE8" w14:textId="023506AA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>Welcome back after the</w:t>
      </w:r>
      <w:r w:rsidRPr="007F3B33">
        <w:rPr>
          <w:color w:val="000000" w:themeColor="text1"/>
          <w:sz w:val="16"/>
          <w:szCs w:val="16"/>
        </w:rPr>
        <w:t xml:space="preserve"> </w:t>
      </w:r>
      <w:r w:rsidR="00AE47C5" w:rsidRPr="007F3B33">
        <w:rPr>
          <w:color w:val="000000" w:themeColor="text1"/>
          <w:sz w:val="16"/>
          <w:szCs w:val="16"/>
        </w:rPr>
        <w:t xml:space="preserve">summer </w:t>
      </w:r>
      <w:r w:rsidRPr="005F4BB2">
        <w:rPr>
          <w:sz w:val="16"/>
          <w:szCs w:val="16"/>
        </w:rPr>
        <w:t>break, hope you had lo</w:t>
      </w:r>
      <w:r w:rsidR="002F2077">
        <w:rPr>
          <w:sz w:val="16"/>
          <w:szCs w:val="16"/>
        </w:rPr>
        <w:t xml:space="preserve">ts </w:t>
      </w:r>
      <w:r w:rsidRPr="005F4BB2">
        <w:rPr>
          <w:sz w:val="16"/>
          <w:szCs w:val="16"/>
        </w:rPr>
        <w:t xml:space="preserve"> of fun!</w:t>
      </w:r>
    </w:p>
    <w:p w14:paraId="42A5CD9B" w14:textId="77777777" w:rsidR="005F4BB2" w:rsidRPr="005F4BB2" w:rsidRDefault="005F4BB2" w:rsidP="005F4BB2">
      <w:pPr>
        <w:rPr>
          <w:sz w:val="16"/>
          <w:szCs w:val="16"/>
        </w:rPr>
      </w:pPr>
    </w:p>
    <w:p w14:paraId="6DCD9D68" w14:textId="77777777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>We would like to take this opportunity to welcome all new children and their parents/carers to Little Stars.</w:t>
      </w:r>
    </w:p>
    <w:p w14:paraId="39EF6585" w14:textId="77777777" w:rsidR="005F4BB2" w:rsidRPr="005F4BB2" w:rsidRDefault="005F4BB2" w:rsidP="005F4BB2">
      <w:pPr>
        <w:rPr>
          <w:sz w:val="16"/>
          <w:szCs w:val="16"/>
        </w:rPr>
      </w:pPr>
    </w:p>
    <w:p w14:paraId="301665D3" w14:textId="3046A9CE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 xml:space="preserve">If your child is </w:t>
      </w:r>
      <w:proofErr w:type="gramStart"/>
      <w:r w:rsidRPr="005F4BB2">
        <w:rPr>
          <w:sz w:val="16"/>
          <w:szCs w:val="16"/>
        </w:rPr>
        <w:t>absent</w:t>
      </w:r>
      <w:proofErr w:type="gramEnd"/>
      <w:r w:rsidRPr="005F4BB2">
        <w:rPr>
          <w:sz w:val="16"/>
          <w:szCs w:val="16"/>
        </w:rPr>
        <w:t xml:space="preserve"> please ring 01293510713 or 07975752798 or email </w:t>
      </w:r>
      <w:hyperlink r:id="rId5" w:history="1">
        <w:r w:rsidRPr="005F4BB2">
          <w:rPr>
            <w:rStyle w:val="Hyperlink"/>
            <w:sz w:val="16"/>
            <w:szCs w:val="16"/>
          </w:rPr>
          <w:t>office@littlestars-preschool.co.uk</w:t>
        </w:r>
      </w:hyperlink>
      <w:r w:rsidRPr="005F4BB2">
        <w:rPr>
          <w:sz w:val="16"/>
          <w:szCs w:val="16"/>
        </w:rPr>
        <w:t xml:space="preserve">.  </w:t>
      </w:r>
    </w:p>
    <w:p w14:paraId="664D2691" w14:textId="77777777" w:rsidR="005F4BB2" w:rsidRPr="005F4BB2" w:rsidRDefault="005F4BB2" w:rsidP="005F4BB2">
      <w:pPr>
        <w:rPr>
          <w:sz w:val="16"/>
          <w:szCs w:val="16"/>
        </w:rPr>
      </w:pPr>
    </w:p>
    <w:p w14:paraId="38CD7D7D" w14:textId="2AF94CF3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>Please do not use our Facebook page for logging sickness/holidays.  Any holidays or days out during Pre School term time please ensure you complete a holiday form.</w:t>
      </w:r>
    </w:p>
    <w:p w14:paraId="3E540511" w14:textId="74995D04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 xml:space="preserve">Please note, if your child is poorly and needs or you have dispensed medication (Calpol, anti-biotics </w:t>
      </w:r>
      <w:proofErr w:type="spellStart"/>
      <w:r w:rsidRPr="005F4BB2">
        <w:rPr>
          <w:sz w:val="16"/>
          <w:szCs w:val="16"/>
        </w:rPr>
        <w:t>etc</w:t>
      </w:r>
      <w:proofErr w:type="spellEnd"/>
      <w:r w:rsidRPr="005F4BB2">
        <w:rPr>
          <w:sz w:val="16"/>
          <w:szCs w:val="16"/>
        </w:rPr>
        <w:t>) Please keep your child at home, until fully recovered</w:t>
      </w:r>
      <w:r w:rsidR="008E3114">
        <w:rPr>
          <w:sz w:val="16"/>
          <w:szCs w:val="16"/>
        </w:rPr>
        <w:t>, please see “well</w:t>
      </w:r>
      <w:r w:rsidR="001C6B08">
        <w:rPr>
          <w:sz w:val="16"/>
          <w:szCs w:val="16"/>
        </w:rPr>
        <w:t>-</w:t>
      </w:r>
      <w:r w:rsidR="008E3114">
        <w:rPr>
          <w:sz w:val="16"/>
          <w:szCs w:val="16"/>
        </w:rPr>
        <w:t>being child sickness guidance Policy”</w:t>
      </w:r>
    </w:p>
    <w:p w14:paraId="38534327" w14:textId="77777777" w:rsidR="005F4BB2" w:rsidRPr="005F4BB2" w:rsidRDefault="005F4BB2" w:rsidP="005F4BB2">
      <w:pPr>
        <w:rPr>
          <w:sz w:val="16"/>
          <w:szCs w:val="16"/>
        </w:rPr>
      </w:pPr>
    </w:p>
    <w:p w14:paraId="6D44112C" w14:textId="0FF9ACBD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 xml:space="preserve">New Starters </w:t>
      </w:r>
      <w:r w:rsidR="008E3114">
        <w:rPr>
          <w:sz w:val="16"/>
          <w:szCs w:val="16"/>
        </w:rPr>
        <w:t>at</w:t>
      </w:r>
      <w:r w:rsidRPr="005F4BB2">
        <w:rPr>
          <w:sz w:val="16"/>
          <w:szCs w:val="16"/>
        </w:rPr>
        <w:t xml:space="preserve"> Little Stars</w:t>
      </w:r>
      <w:r w:rsidR="008E3114">
        <w:rPr>
          <w:sz w:val="16"/>
          <w:szCs w:val="16"/>
        </w:rPr>
        <w:t xml:space="preserve"> will be joining</w:t>
      </w:r>
      <w:r w:rsidRPr="005F4BB2">
        <w:rPr>
          <w:sz w:val="16"/>
          <w:szCs w:val="16"/>
        </w:rPr>
        <w:t xml:space="preserve"> between </w:t>
      </w:r>
      <w:r w:rsidR="001C6B08">
        <w:rPr>
          <w:color w:val="000000" w:themeColor="text1"/>
          <w:sz w:val="16"/>
          <w:szCs w:val="16"/>
        </w:rPr>
        <w:t>11</w:t>
      </w:r>
      <w:r w:rsidRPr="007F3B33">
        <w:rPr>
          <w:color w:val="000000" w:themeColor="text1"/>
          <w:sz w:val="16"/>
          <w:szCs w:val="16"/>
          <w:vertAlign w:val="superscript"/>
        </w:rPr>
        <w:t xml:space="preserve">th </w:t>
      </w:r>
      <w:r w:rsidR="00B42054" w:rsidRPr="007F3B33">
        <w:rPr>
          <w:color w:val="000000" w:themeColor="text1"/>
          <w:sz w:val="16"/>
          <w:szCs w:val="16"/>
          <w:vertAlign w:val="superscript"/>
        </w:rPr>
        <w:t>–</w:t>
      </w:r>
      <w:r w:rsidRPr="007F3B33">
        <w:rPr>
          <w:color w:val="000000" w:themeColor="text1"/>
          <w:sz w:val="16"/>
          <w:szCs w:val="16"/>
        </w:rPr>
        <w:t xml:space="preserve"> </w:t>
      </w:r>
      <w:r w:rsidR="00636388">
        <w:rPr>
          <w:color w:val="000000" w:themeColor="text1"/>
          <w:sz w:val="16"/>
          <w:szCs w:val="16"/>
        </w:rPr>
        <w:t>15</w:t>
      </w:r>
      <w:r w:rsidR="00636388" w:rsidRPr="00636388">
        <w:rPr>
          <w:color w:val="000000" w:themeColor="text1"/>
          <w:sz w:val="16"/>
          <w:szCs w:val="16"/>
          <w:vertAlign w:val="superscript"/>
        </w:rPr>
        <w:t>th</w:t>
      </w:r>
      <w:r w:rsidRPr="007F3B33">
        <w:rPr>
          <w:color w:val="000000" w:themeColor="text1"/>
          <w:sz w:val="16"/>
          <w:szCs w:val="16"/>
        </w:rPr>
        <w:t xml:space="preserve"> September </w:t>
      </w:r>
      <w:r w:rsidRPr="005F4BB2">
        <w:rPr>
          <w:sz w:val="16"/>
          <w:szCs w:val="16"/>
        </w:rPr>
        <w:t>during transition to Pre School hours will be reduced and tailored to every individual child as all children settle and adapt differently.</w:t>
      </w:r>
    </w:p>
    <w:p w14:paraId="115F2F9B" w14:textId="77777777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 xml:space="preserve">Little Stars want to ensure that ‘every child’ feels safe, and secure.  </w:t>
      </w:r>
    </w:p>
    <w:p w14:paraId="0BB1FE9D" w14:textId="77777777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>We appreciate that this may be an inconvenience for some parents and value your patience in this exciting time for your child.</w:t>
      </w:r>
    </w:p>
    <w:p w14:paraId="513A4919" w14:textId="6ED7B916" w:rsidR="00DB53BC" w:rsidRDefault="00DB53BC" w:rsidP="00DB53BC">
      <w:pPr>
        <w:rPr>
          <w:sz w:val="16"/>
          <w:szCs w:val="16"/>
        </w:rPr>
      </w:pPr>
    </w:p>
    <w:p w14:paraId="38BD928C" w14:textId="3730A479" w:rsidR="00E048FD" w:rsidRDefault="00745A91">
      <w:pPr>
        <w:rPr>
          <w:sz w:val="16"/>
          <w:szCs w:val="16"/>
        </w:rPr>
      </w:pPr>
      <w:r>
        <w:rPr>
          <w:sz w:val="16"/>
          <w:szCs w:val="16"/>
        </w:rPr>
        <w:t xml:space="preserve">Please can we ask for all </w:t>
      </w:r>
      <w:r w:rsidR="002D3259">
        <w:rPr>
          <w:sz w:val="16"/>
          <w:szCs w:val="16"/>
        </w:rPr>
        <w:t xml:space="preserve">new </w:t>
      </w:r>
      <w:r>
        <w:rPr>
          <w:sz w:val="16"/>
          <w:szCs w:val="16"/>
        </w:rPr>
        <w:t>parents</w:t>
      </w:r>
      <w:r w:rsidR="002D3259">
        <w:rPr>
          <w:sz w:val="16"/>
          <w:szCs w:val="16"/>
        </w:rPr>
        <w:t>/carers</w:t>
      </w:r>
      <w:r>
        <w:rPr>
          <w:sz w:val="16"/>
          <w:szCs w:val="16"/>
        </w:rPr>
        <w:t xml:space="preserve"> to provide a main email address, </w:t>
      </w:r>
      <w:r w:rsidR="002D2CB3">
        <w:rPr>
          <w:sz w:val="16"/>
          <w:szCs w:val="16"/>
        </w:rPr>
        <w:t>for</w:t>
      </w:r>
      <w:r>
        <w:rPr>
          <w:sz w:val="16"/>
          <w:szCs w:val="16"/>
        </w:rPr>
        <w:t xml:space="preserve"> tapestry which will be sent home for you to see what your child has been up to during their sessions at Little Stars Pre School</w:t>
      </w:r>
      <w:r w:rsidR="00ED24E1">
        <w:rPr>
          <w:sz w:val="16"/>
          <w:szCs w:val="16"/>
        </w:rPr>
        <w:t>, this we enable you to reply and send photos to us</w:t>
      </w:r>
      <w:r>
        <w:rPr>
          <w:sz w:val="16"/>
          <w:szCs w:val="16"/>
        </w:rPr>
        <w:t>.</w:t>
      </w:r>
      <w:r w:rsidR="00ED24E1">
        <w:rPr>
          <w:sz w:val="16"/>
          <w:szCs w:val="16"/>
        </w:rPr>
        <w:t xml:space="preserve"> </w:t>
      </w:r>
    </w:p>
    <w:p w14:paraId="5AC8B859" w14:textId="615520F8" w:rsidR="005F4BB2" w:rsidRDefault="005F4BB2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168"/>
      </w:tblGrid>
      <w:tr w:rsidR="005F4BB2" w14:paraId="367507AB" w14:textId="77777777" w:rsidTr="005F4BB2">
        <w:tc>
          <w:tcPr>
            <w:tcW w:w="2122" w:type="dxa"/>
          </w:tcPr>
          <w:p w14:paraId="1A8025C3" w14:textId="23087221" w:rsidR="005F4BB2" w:rsidRPr="00BB75AF" w:rsidRDefault="005F4BB2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Sept</w:t>
            </w:r>
            <w:r w:rsidR="00295EFC" w:rsidRPr="00BB75AF">
              <w:rPr>
                <w:sz w:val="16"/>
                <w:szCs w:val="16"/>
              </w:rPr>
              <w:t>ember</w:t>
            </w:r>
            <w:r w:rsidR="007916D2" w:rsidRPr="00BB75AF">
              <w:rPr>
                <w:sz w:val="16"/>
                <w:szCs w:val="16"/>
              </w:rPr>
              <w:t xml:space="preserve"> 202</w:t>
            </w:r>
            <w:r w:rsidR="0046475D">
              <w:rPr>
                <w:sz w:val="16"/>
                <w:szCs w:val="16"/>
              </w:rPr>
              <w:t>5</w:t>
            </w:r>
          </w:p>
        </w:tc>
        <w:tc>
          <w:tcPr>
            <w:tcW w:w="6168" w:type="dxa"/>
          </w:tcPr>
          <w:p w14:paraId="413557C5" w14:textId="0F5BF6BE" w:rsidR="005F4BB2" w:rsidRPr="00BB75AF" w:rsidRDefault="005F4BB2">
            <w:pPr>
              <w:rPr>
                <w:sz w:val="16"/>
                <w:szCs w:val="16"/>
              </w:rPr>
            </w:pPr>
          </w:p>
        </w:tc>
      </w:tr>
      <w:tr w:rsidR="00295EFC" w14:paraId="0E366F5F" w14:textId="77777777" w:rsidTr="005F4BB2">
        <w:tc>
          <w:tcPr>
            <w:tcW w:w="2122" w:type="dxa"/>
          </w:tcPr>
          <w:p w14:paraId="4FA35E2A" w14:textId="3548BBD6" w:rsidR="00AE2A87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12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Pr="00BB75AF">
              <w:rPr>
                <w:sz w:val="16"/>
                <w:szCs w:val="16"/>
              </w:rPr>
              <w:t>September</w:t>
            </w:r>
          </w:p>
        </w:tc>
        <w:tc>
          <w:tcPr>
            <w:tcW w:w="6168" w:type="dxa"/>
          </w:tcPr>
          <w:p w14:paraId="7BE52449" w14:textId="77777777" w:rsidR="0085343D" w:rsidRDefault="00AE2A87" w:rsidP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>8th</w:t>
            </w:r>
            <w:r w:rsidR="0098159F" w:rsidRPr="00965990">
              <w:rPr>
                <w:sz w:val="16"/>
                <w:szCs w:val="16"/>
                <w:highlight w:val="yellow"/>
              </w:rPr>
              <w:t xml:space="preserve"> </w:t>
            </w:r>
            <w:r w:rsidR="00965990" w:rsidRPr="00965990">
              <w:rPr>
                <w:sz w:val="16"/>
                <w:szCs w:val="16"/>
                <w:highlight w:val="yellow"/>
              </w:rPr>
              <w:t>R</w:t>
            </w:r>
            <w:r w:rsidR="008D7032" w:rsidRPr="00965990">
              <w:rPr>
                <w:sz w:val="16"/>
                <w:szCs w:val="16"/>
                <w:highlight w:val="yellow"/>
              </w:rPr>
              <w:t>eturn to Pre School</w:t>
            </w:r>
          </w:p>
          <w:p w14:paraId="7F609C8C" w14:textId="4C4E244A" w:rsidR="00544EE7" w:rsidRDefault="00544EE7" w:rsidP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international Literacy Day</w:t>
            </w:r>
          </w:p>
          <w:p w14:paraId="757A699C" w14:textId="77777777" w:rsidR="00544EE7" w:rsidRDefault="00544EE7" w:rsidP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Emergency Services Day</w:t>
            </w:r>
          </w:p>
          <w:p w14:paraId="49604B52" w14:textId="388C5964" w:rsidR="00544EE7" w:rsidRPr="00BB75AF" w:rsidRDefault="00544EE7" w:rsidP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Roald Dahl Day</w:t>
            </w:r>
          </w:p>
        </w:tc>
      </w:tr>
      <w:tr w:rsidR="00295EFC" w14:paraId="75BCF7D4" w14:textId="77777777" w:rsidTr="005F4BB2">
        <w:tc>
          <w:tcPr>
            <w:tcW w:w="2122" w:type="dxa"/>
          </w:tcPr>
          <w:p w14:paraId="34F25379" w14:textId="425AC0CE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19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Pr="00BB75AF">
              <w:rPr>
                <w:sz w:val="16"/>
                <w:szCs w:val="16"/>
              </w:rPr>
              <w:t>September</w:t>
            </w:r>
          </w:p>
        </w:tc>
        <w:tc>
          <w:tcPr>
            <w:tcW w:w="6168" w:type="dxa"/>
          </w:tcPr>
          <w:p w14:paraId="4F79263E" w14:textId="4E59520A" w:rsidR="00295EFC" w:rsidRPr="00BB75AF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C7547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Talk like a Pirate Day</w:t>
            </w:r>
          </w:p>
        </w:tc>
      </w:tr>
      <w:tr w:rsidR="00295EFC" w14:paraId="7639F795" w14:textId="77777777" w:rsidTr="005F4BB2">
        <w:tc>
          <w:tcPr>
            <w:tcW w:w="2122" w:type="dxa"/>
          </w:tcPr>
          <w:p w14:paraId="543879C9" w14:textId="2EA3844A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AE2A87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– 26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Pr="00BB75AF">
              <w:rPr>
                <w:sz w:val="16"/>
                <w:szCs w:val="16"/>
              </w:rPr>
              <w:t>September</w:t>
            </w:r>
          </w:p>
        </w:tc>
        <w:tc>
          <w:tcPr>
            <w:tcW w:w="6168" w:type="dxa"/>
          </w:tcPr>
          <w:p w14:paraId="189B3899" w14:textId="77777777" w:rsidR="00295EFC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C75476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World Rhino Day</w:t>
            </w:r>
          </w:p>
          <w:p w14:paraId="038F0FB3" w14:textId="77777777" w:rsidR="00C75476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C75476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World Rose Day</w:t>
            </w:r>
          </w:p>
          <w:p w14:paraId="2ECF1D2D" w14:textId="77777777" w:rsidR="00C75476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Pr="00C7547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World Gorilla Day</w:t>
            </w:r>
          </w:p>
          <w:p w14:paraId="15A50192" w14:textId="038CC118" w:rsidR="00C75476" w:rsidRPr="00BB75AF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C7547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International Rabbit Day</w:t>
            </w:r>
          </w:p>
        </w:tc>
      </w:tr>
      <w:tr w:rsidR="00295EFC" w14:paraId="130FB67E" w14:textId="77777777" w:rsidTr="005F4BB2">
        <w:tc>
          <w:tcPr>
            <w:tcW w:w="2122" w:type="dxa"/>
          </w:tcPr>
          <w:p w14:paraId="247D483E" w14:textId="1F47B915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3</w:t>
            </w:r>
            <w:r w:rsidRPr="00AE2A87">
              <w:rPr>
                <w:sz w:val="16"/>
                <w:szCs w:val="16"/>
                <w:vertAlign w:val="superscript"/>
              </w:rPr>
              <w:t>rd</w:t>
            </w:r>
            <w:r>
              <w:rPr>
                <w:sz w:val="16"/>
                <w:szCs w:val="16"/>
              </w:rPr>
              <w:t xml:space="preserve"> October</w:t>
            </w:r>
          </w:p>
        </w:tc>
        <w:tc>
          <w:tcPr>
            <w:tcW w:w="6168" w:type="dxa"/>
          </w:tcPr>
          <w:p w14:paraId="1F182633" w14:textId="77777777" w:rsidR="00295EFC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C75476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World Poetry Day</w:t>
            </w:r>
          </w:p>
          <w:p w14:paraId="03BF7329" w14:textId="77777777" w:rsidR="00C75476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C75476">
              <w:rPr>
                <w:sz w:val="16"/>
                <w:szCs w:val="16"/>
                <w:vertAlign w:val="superscript"/>
              </w:rPr>
              <w:t>rd</w:t>
            </w:r>
            <w:r>
              <w:rPr>
                <w:sz w:val="16"/>
                <w:szCs w:val="16"/>
              </w:rPr>
              <w:t xml:space="preserve"> World Smile Day</w:t>
            </w:r>
          </w:p>
          <w:p w14:paraId="732A3D41" w14:textId="77777777" w:rsidR="00C75476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C7547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World Animal Day</w:t>
            </w:r>
          </w:p>
          <w:p w14:paraId="75492B51" w14:textId="5244CD96" w:rsidR="00C75476" w:rsidRPr="00BB75AF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C7547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World Space Day</w:t>
            </w:r>
          </w:p>
        </w:tc>
      </w:tr>
      <w:tr w:rsidR="00295EFC" w14:paraId="6EE92CEE" w14:textId="77777777" w:rsidTr="005F4BB2">
        <w:tc>
          <w:tcPr>
            <w:tcW w:w="2122" w:type="dxa"/>
          </w:tcPr>
          <w:p w14:paraId="58FEF0C5" w14:textId="6FDAC6D6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10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October</w:t>
            </w:r>
          </w:p>
        </w:tc>
        <w:tc>
          <w:tcPr>
            <w:tcW w:w="6168" w:type="dxa"/>
          </w:tcPr>
          <w:p w14:paraId="4767A9C8" w14:textId="6DB1C4D8" w:rsidR="00295EFC" w:rsidRPr="0046475D" w:rsidRDefault="0098159F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2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Oct Jewish New Year</w:t>
            </w:r>
          </w:p>
        </w:tc>
      </w:tr>
      <w:tr w:rsidR="00295EFC" w14:paraId="1848BB24" w14:textId="77777777" w:rsidTr="005F4BB2">
        <w:tc>
          <w:tcPr>
            <w:tcW w:w="2122" w:type="dxa"/>
          </w:tcPr>
          <w:p w14:paraId="6F4E9D34" w14:textId="37F64788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17th October</w:t>
            </w:r>
          </w:p>
        </w:tc>
        <w:tc>
          <w:tcPr>
            <w:tcW w:w="6168" w:type="dxa"/>
          </w:tcPr>
          <w:p w14:paraId="35F1CCC0" w14:textId="35A5CBF7" w:rsidR="00295EFC" w:rsidRPr="00BB75AF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C7547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Global Hand washing Day</w:t>
            </w:r>
          </w:p>
        </w:tc>
      </w:tr>
      <w:tr w:rsidR="00295EFC" w14:paraId="5A36B65E" w14:textId="77777777" w:rsidTr="005F4BB2">
        <w:tc>
          <w:tcPr>
            <w:tcW w:w="2122" w:type="dxa"/>
          </w:tcPr>
          <w:p w14:paraId="0AA9EA06" w14:textId="7E230591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24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October</w:t>
            </w:r>
          </w:p>
        </w:tc>
        <w:tc>
          <w:tcPr>
            <w:tcW w:w="6168" w:type="dxa"/>
          </w:tcPr>
          <w:p w14:paraId="338396A3" w14:textId="7C5B605B" w:rsidR="00295EFC" w:rsidRPr="00BB75AF" w:rsidRDefault="00C7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C5E16">
              <w:rPr>
                <w:sz w:val="16"/>
                <w:szCs w:val="16"/>
              </w:rPr>
              <w:t>0</w:t>
            </w:r>
            <w:r w:rsidR="005C5E16" w:rsidRPr="005C5E16">
              <w:rPr>
                <w:sz w:val="16"/>
                <w:szCs w:val="16"/>
                <w:vertAlign w:val="superscript"/>
              </w:rPr>
              <w:t>th</w:t>
            </w:r>
            <w:r w:rsidR="005C5E1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Diwali</w:t>
            </w:r>
          </w:p>
        </w:tc>
      </w:tr>
      <w:tr w:rsidR="0098159F" w14:paraId="4748D940" w14:textId="77777777" w:rsidTr="005F4BB2">
        <w:tc>
          <w:tcPr>
            <w:tcW w:w="2122" w:type="dxa"/>
          </w:tcPr>
          <w:p w14:paraId="7F3E067A" w14:textId="3E783E66" w:rsidR="0098159F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31st October</w:t>
            </w:r>
          </w:p>
        </w:tc>
        <w:tc>
          <w:tcPr>
            <w:tcW w:w="6168" w:type="dxa"/>
          </w:tcPr>
          <w:p w14:paraId="21C7E4EA" w14:textId="77777777" w:rsidR="0098159F" w:rsidRPr="00BB75AF" w:rsidRDefault="0098159F" w:rsidP="0098159F">
            <w:pPr>
              <w:rPr>
                <w:sz w:val="16"/>
                <w:szCs w:val="16"/>
              </w:rPr>
            </w:pPr>
            <w:r w:rsidRPr="00306391">
              <w:rPr>
                <w:sz w:val="16"/>
                <w:szCs w:val="16"/>
                <w:highlight w:val="yellow"/>
              </w:rPr>
              <w:t>Half Term</w:t>
            </w:r>
          </w:p>
          <w:p w14:paraId="7477FAC3" w14:textId="2E16B09E" w:rsidR="0098159F" w:rsidRPr="0046475D" w:rsidRDefault="0046475D" w:rsidP="0098159F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30</w:t>
            </w:r>
            <w:r w:rsidR="0098159F"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98159F" w:rsidRPr="0046475D">
              <w:rPr>
                <w:color w:val="000000" w:themeColor="text1"/>
                <w:sz w:val="16"/>
                <w:szCs w:val="16"/>
              </w:rPr>
              <w:t xml:space="preserve"> Oct British Summer Time Ends</w:t>
            </w:r>
          </w:p>
          <w:p w14:paraId="098B7D0C" w14:textId="699BD442" w:rsidR="009B752C" w:rsidRPr="00BB75AF" w:rsidRDefault="00C75476" w:rsidP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31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Oct Halloween</w:t>
            </w:r>
          </w:p>
        </w:tc>
      </w:tr>
      <w:tr w:rsidR="00295EFC" w14:paraId="4FE63772" w14:textId="77777777" w:rsidTr="005F4BB2">
        <w:tc>
          <w:tcPr>
            <w:tcW w:w="2122" w:type="dxa"/>
          </w:tcPr>
          <w:p w14:paraId="35B2B489" w14:textId="14384616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proofErr w:type="gramStart"/>
            <w:r w:rsidRPr="00AE2A87">
              <w:rPr>
                <w:sz w:val="16"/>
                <w:szCs w:val="16"/>
                <w:vertAlign w:val="superscript"/>
              </w:rPr>
              <w:t>rd</w:t>
            </w:r>
            <w:r>
              <w:rPr>
                <w:sz w:val="16"/>
                <w:szCs w:val="16"/>
              </w:rPr>
              <w:t xml:space="preserve">  -</w:t>
            </w:r>
            <w:proofErr w:type="gramEnd"/>
            <w:r>
              <w:rPr>
                <w:sz w:val="16"/>
                <w:szCs w:val="16"/>
              </w:rPr>
              <w:t xml:space="preserve"> 7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November </w:t>
            </w:r>
          </w:p>
        </w:tc>
        <w:tc>
          <w:tcPr>
            <w:tcW w:w="6168" w:type="dxa"/>
          </w:tcPr>
          <w:p w14:paraId="41D00920" w14:textId="77777777" w:rsidR="0085343D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Nov Guy Fawkes Day</w:t>
            </w:r>
          </w:p>
          <w:p w14:paraId="23C4CC81" w14:textId="1DA9E2C6" w:rsidR="009B752C" w:rsidRPr="00BB75AF" w:rsidRDefault="005C5E16">
            <w:pPr>
              <w:rPr>
                <w:sz w:val="16"/>
                <w:szCs w:val="16"/>
              </w:rPr>
            </w:pPr>
            <w:r w:rsidRPr="005C5E16">
              <w:rPr>
                <w:color w:val="000000" w:themeColor="text1"/>
                <w:sz w:val="16"/>
                <w:szCs w:val="16"/>
                <w:vertAlign w:val="superscript"/>
              </w:rPr>
              <w:t>9</w:t>
            </w:r>
            <w:r w:rsidR="009B752C" w:rsidRPr="005C5E16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9B752C" w:rsidRPr="005C5E16">
              <w:rPr>
                <w:color w:val="000000" w:themeColor="text1"/>
                <w:sz w:val="16"/>
                <w:szCs w:val="16"/>
              </w:rPr>
              <w:t xml:space="preserve"> Nov Remembrance Sunday</w:t>
            </w:r>
          </w:p>
        </w:tc>
      </w:tr>
      <w:tr w:rsidR="00295EFC" w14:paraId="039BCB04" w14:textId="77777777" w:rsidTr="005F4BB2">
        <w:tc>
          <w:tcPr>
            <w:tcW w:w="2122" w:type="dxa"/>
          </w:tcPr>
          <w:p w14:paraId="0CACFFA8" w14:textId="5D774D9F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14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November</w:t>
            </w:r>
          </w:p>
        </w:tc>
        <w:tc>
          <w:tcPr>
            <w:tcW w:w="6168" w:type="dxa"/>
          </w:tcPr>
          <w:p w14:paraId="63D87F62" w14:textId="459E5FC7" w:rsidR="0085343D" w:rsidRPr="00BB75AF" w:rsidRDefault="0085343D" w:rsidP="009B752C">
            <w:pPr>
              <w:rPr>
                <w:sz w:val="16"/>
                <w:szCs w:val="16"/>
              </w:rPr>
            </w:pPr>
          </w:p>
        </w:tc>
      </w:tr>
      <w:tr w:rsidR="00295EFC" w14:paraId="566E0808" w14:textId="77777777" w:rsidTr="005F4BB2">
        <w:tc>
          <w:tcPr>
            <w:tcW w:w="2122" w:type="dxa"/>
          </w:tcPr>
          <w:p w14:paraId="0C31C9BC" w14:textId="55E50E5F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21st November</w:t>
            </w:r>
          </w:p>
        </w:tc>
        <w:tc>
          <w:tcPr>
            <w:tcW w:w="6168" w:type="dxa"/>
          </w:tcPr>
          <w:p w14:paraId="6D14EA51" w14:textId="024054C1" w:rsidR="0085343D" w:rsidRPr="00BB75AF" w:rsidRDefault="0085343D">
            <w:pPr>
              <w:rPr>
                <w:sz w:val="16"/>
                <w:szCs w:val="16"/>
              </w:rPr>
            </w:pPr>
            <w:r w:rsidRPr="00C75476">
              <w:rPr>
                <w:color w:val="FF0000"/>
                <w:sz w:val="16"/>
                <w:szCs w:val="16"/>
              </w:rPr>
              <w:t>14</w:t>
            </w:r>
            <w:r w:rsidRPr="00C75476">
              <w:rPr>
                <w:color w:val="FF0000"/>
                <w:sz w:val="16"/>
                <w:szCs w:val="16"/>
                <w:vertAlign w:val="superscript"/>
              </w:rPr>
              <w:t>th</w:t>
            </w:r>
            <w:r w:rsidRPr="00C75476">
              <w:rPr>
                <w:color w:val="FF0000"/>
                <w:sz w:val="16"/>
                <w:szCs w:val="16"/>
              </w:rPr>
              <w:t xml:space="preserve"> Nov H.M The Kings Birthday</w:t>
            </w:r>
          </w:p>
        </w:tc>
      </w:tr>
      <w:tr w:rsidR="0085343D" w14:paraId="5A649CBA" w14:textId="77777777" w:rsidTr="005F4BB2">
        <w:tc>
          <w:tcPr>
            <w:tcW w:w="2122" w:type="dxa"/>
          </w:tcPr>
          <w:p w14:paraId="1D2D0733" w14:textId="4F652E4C" w:rsidR="0085343D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28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November</w:t>
            </w:r>
          </w:p>
        </w:tc>
        <w:tc>
          <w:tcPr>
            <w:tcW w:w="6168" w:type="dxa"/>
          </w:tcPr>
          <w:p w14:paraId="637A0026" w14:textId="6AD72FE8" w:rsidR="0085343D" w:rsidRPr="00BB75AF" w:rsidRDefault="00C75476">
            <w:pPr>
              <w:rPr>
                <w:sz w:val="16"/>
                <w:szCs w:val="16"/>
              </w:rPr>
            </w:pPr>
            <w:r w:rsidRPr="00C75476">
              <w:rPr>
                <w:color w:val="000000" w:themeColor="text1"/>
                <w:sz w:val="16"/>
                <w:szCs w:val="16"/>
              </w:rPr>
              <w:t>30</w:t>
            </w:r>
            <w:r w:rsidRPr="00C75476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C75476">
              <w:rPr>
                <w:color w:val="000000" w:themeColor="text1"/>
                <w:sz w:val="16"/>
                <w:szCs w:val="16"/>
              </w:rPr>
              <w:t xml:space="preserve"> Nov St Andrews</w:t>
            </w:r>
          </w:p>
        </w:tc>
      </w:tr>
      <w:tr w:rsidR="00295EFC" w14:paraId="6F63CB32" w14:textId="77777777" w:rsidTr="005F4BB2">
        <w:tc>
          <w:tcPr>
            <w:tcW w:w="2122" w:type="dxa"/>
          </w:tcPr>
          <w:p w14:paraId="264FD777" w14:textId="66E75153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AE2A87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– 5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December </w:t>
            </w:r>
          </w:p>
        </w:tc>
        <w:tc>
          <w:tcPr>
            <w:tcW w:w="6168" w:type="dxa"/>
          </w:tcPr>
          <w:p w14:paraId="6009B4A3" w14:textId="5C55CDBE" w:rsidR="00295EFC" w:rsidRPr="00C75476" w:rsidRDefault="00295EFC">
            <w:pPr>
              <w:rPr>
                <w:color w:val="FF0000"/>
                <w:sz w:val="16"/>
                <w:szCs w:val="16"/>
              </w:rPr>
            </w:pPr>
          </w:p>
        </w:tc>
      </w:tr>
      <w:tr w:rsidR="00295EFC" w14:paraId="75006D4D" w14:textId="77777777" w:rsidTr="005F4BB2">
        <w:tc>
          <w:tcPr>
            <w:tcW w:w="2122" w:type="dxa"/>
          </w:tcPr>
          <w:p w14:paraId="3E407CE4" w14:textId="4B32AB3B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12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December</w:t>
            </w:r>
          </w:p>
        </w:tc>
        <w:tc>
          <w:tcPr>
            <w:tcW w:w="6168" w:type="dxa"/>
          </w:tcPr>
          <w:p w14:paraId="4B040A00" w14:textId="656AB1FC" w:rsidR="00295EFC" w:rsidRPr="00C75476" w:rsidRDefault="00295EFC">
            <w:pPr>
              <w:rPr>
                <w:color w:val="FF0000"/>
                <w:sz w:val="16"/>
                <w:szCs w:val="16"/>
              </w:rPr>
            </w:pPr>
          </w:p>
        </w:tc>
      </w:tr>
      <w:tr w:rsidR="00295EFC" w14:paraId="5BE51A59" w14:textId="77777777" w:rsidTr="005F4BB2">
        <w:tc>
          <w:tcPr>
            <w:tcW w:w="2122" w:type="dxa"/>
          </w:tcPr>
          <w:p w14:paraId="0F87AA95" w14:textId="71DFC867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19</w:t>
            </w:r>
            <w:r w:rsidRPr="00AE2A87">
              <w:rPr>
                <w:sz w:val="16"/>
                <w:szCs w:val="16"/>
              </w:rPr>
              <w:t>th</w:t>
            </w:r>
            <w:r>
              <w:rPr>
                <w:sz w:val="16"/>
                <w:szCs w:val="16"/>
              </w:rPr>
              <w:t xml:space="preserve"> December</w:t>
            </w:r>
          </w:p>
        </w:tc>
        <w:tc>
          <w:tcPr>
            <w:tcW w:w="6168" w:type="dxa"/>
          </w:tcPr>
          <w:p w14:paraId="67166351" w14:textId="7573321D" w:rsidR="00C75476" w:rsidRPr="00C75476" w:rsidRDefault="00C75476">
            <w:pPr>
              <w:rPr>
                <w:sz w:val="16"/>
                <w:szCs w:val="16"/>
              </w:rPr>
            </w:pPr>
            <w:r w:rsidRPr="00C75476">
              <w:rPr>
                <w:sz w:val="16"/>
                <w:szCs w:val="16"/>
              </w:rPr>
              <w:t>14</w:t>
            </w:r>
            <w:r w:rsidRPr="00C75476">
              <w:rPr>
                <w:sz w:val="16"/>
                <w:szCs w:val="16"/>
                <w:vertAlign w:val="superscript"/>
              </w:rPr>
              <w:t>th</w:t>
            </w:r>
            <w:r w:rsidRPr="00C75476">
              <w:rPr>
                <w:sz w:val="16"/>
                <w:szCs w:val="16"/>
              </w:rPr>
              <w:t xml:space="preserve"> Monkey Day</w:t>
            </w:r>
          </w:p>
          <w:p w14:paraId="62A7D6B7" w14:textId="62C2D29B" w:rsidR="00295EFC" w:rsidRPr="00BB75AF" w:rsidRDefault="00AE2A87">
            <w:pPr>
              <w:rPr>
                <w:sz w:val="16"/>
                <w:szCs w:val="16"/>
              </w:rPr>
            </w:pPr>
            <w:r w:rsidRPr="00AE2A87">
              <w:rPr>
                <w:sz w:val="16"/>
                <w:szCs w:val="16"/>
                <w:highlight w:val="yellow"/>
              </w:rPr>
              <w:t>19</w:t>
            </w:r>
            <w:r w:rsidRPr="00AE2A87">
              <w:rPr>
                <w:sz w:val="16"/>
                <w:szCs w:val="16"/>
                <w:highlight w:val="yellow"/>
                <w:vertAlign w:val="superscript"/>
              </w:rPr>
              <w:t>th</w:t>
            </w:r>
            <w:r w:rsidRPr="00AE2A87">
              <w:rPr>
                <w:sz w:val="16"/>
                <w:szCs w:val="16"/>
                <w:highlight w:val="yellow"/>
              </w:rPr>
              <w:t xml:space="preserve"> Last Day</w:t>
            </w:r>
          </w:p>
        </w:tc>
      </w:tr>
      <w:tr w:rsidR="00295EFC" w14:paraId="0FBDCC4D" w14:textId="77777777" w:rsidTr="005F4BB2">
        <w:tc>
          <w:tcPr>
            <w:tcW w:w="2122" w:type="dxa"/>
          </w:tcPr>
          <w:p w14:paraId="119EDBD3" w14:textId="31180CAF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AE2A87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– 26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December</w:t>
            </w:r>
          </w:p>
        </w:tc>
        <w:tc>
          <w:tcPr>
            <w:tcW w:w="6168" w:type="dxa"/>
          </w:tcPr>
          <w:p w14:paraId="4E567184" w14:textId="77777777" w:rsidR="00295EFC" w:rsidRPr="00BB75AF" w:rsidRDefault="008D7032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>Half Term</w:t>
            </w:r>
          </w:p>
          <w:p w14:paraId="61AC380D" w14:textId="77777777" w:rsidR="0085343D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Dec Christmas Eve</w:t>
            </w:r>
          </w:p>
          <w:p w14:paraId="024892C4" w14:textId="77777777" w:rsidR="000A04CD" w:rsidRDefault="000A04C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Dec Christmas Day</w:t>
            </w:r>
          </w:p>
          <w:p w14:paraId="1663DA63" w14:textId="35330A06" w:rsidR="000A04CD" w:rsidRPr="00BB75AF" w:rsidRDefault="000A04C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Dec Boxing Day</w:t>
            </w:r>
          </w:p>
        </w:tc>
      </w:tr>
      <w:tr w:rsidR="00295EFC" w14:paraId="1C08C384" w14:textId="77777777" w:rsidTr="005F4BB2">
        <w:tc>
          <w:tcPr>
            <w:tcW w:w="2122" w:type="dxa"/>
          </w:tcPr>
          <w:p w14:paraId="70C4FBB3" w14:textId="5F182A57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29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</w:t>
            </w:r>
            <w:r w:rsidRPr="00AE2A87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January 26</w:t>
            </w:r>
          </w:p>
        </w:tc>
        <w:tc>
          <w:tcPr>
            <w:tcW w:w="6168" w:type="dxa"/>
          </w:tcPr>
          <w:p w14:paraId="5F80DCEE" w14:textId="77777777" w:rsidR="0085343D" w:rsidRDefault="008D7032">
            <w:pPr>
              <w:rPr>
                <w:sz w:val="16"/>
                <w:szCs w:val="16"/>
              </w:rPr>
            </w:pPr>
            <w:r w:rsidRPr="00306391">
              <w:rPr>
                <w:sz w:val="16"/>
                <w:szCs w:val="16"/>
                <w:highlight w:val="yellow"/>
              </w:rPr>
              <w:t>Half Term</w:t>
            </w:r>
          </w:p>
          <w:p w14:paraId="4FF8EF7F" w14:textId="5FC9BB3B" w:rsidR="000A04CD" w:rsidRPr="00BB75AF" w:rsidRDefault="000A04C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New </w:t>
            </w:r>
            <w:r w:rsidR="0046475D" w:rsidRPr="00BB75AF">
              <w:rPr>
                <w:sz w:val="16"/>
                <w:szCs w:val="16"/>
              </w:rPr>
              <w:t>Year’s</w:t>
            </w:r>
            <w:r w:rsidRPr="00BB75AF">
              <w:rPr>
                <w:sz w:val="16"/>
                <w:szCs w:val="16"/>
              </w:rPr>
              <w:t xml:space="preserve"> Day</w:t>
            </w:r>
          </w:p>
        </w:tc>
      </w:tr>
      <w:tr w:rsidR="00295EFC" w14:paraId="1986C5FE" w14:textId="77777777" w:rsidTr="005F4BB2">
        <w:tc>
          <w:tcPr>
            <w:tcW w:w="2122" w:type="dxa"/>
          </w:tcPr>
          <w:p w14:paraId="18B8E186" w14:textId="6473644F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9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January</w:t>
            </w:r>
          </w:p>
        </w:tc>
        <w:tc>
          <w:tcPr>
            <w:tcW w:w="6168" w:type="dxa"/>
          </w:tcPr>
          <w:p w14:paraId="3674559C" w14:textId="77777777" w:rsidR="00965990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Jan </w:t>
            </w:r>
            <w:r w:rsidR="009B752C" w:rsidRPr="00BB75AF">
              <w:rPr>
                <w:sz w:val="16"/>
                <w:szCs w:val="16"/>
              </w:rPr>
              <w:t>Twelfth</w:t>
            </w:r>
            <w:r w:rsidRPr="00BB75AF">
              <w:rPr>
                <w:sz w:val="16"/>
                <w:szCs w:val="16"/>
              </w:rPr>
              <w:t xml:space="preserve"> Nigh</w:t>
            </w:r>
            <w:r w:rsidR="00965990">
              <w:rPr>
                <w:sz w:val="16"/>
                <w:szCs w:val="16"/>
              </w:rPr>
              <w:t>t</w:t>
            </w:r>
          </w:p>
          <w:p w14:paraId="07B08263" w14:textId="1FEAAC6A" w:rsidR="0085343D" w:rsidRPr="00BB75AF" w:rsidRDefault="00823F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>5</w:t>
            </w:r>
            <w:r w:rsidR="00965990" w:rsidRPr="00965990">
              <w:rPr>
                <w:sz w:val="16"/>
                <w:szCs w:val="16"/>
                <w:highlight w:val="yellow"/>
              </w:rPr>
              <w:t>th Jan Return to Pre School</w:t>
            </w:r>
          </w:p>
        </w:tc>
      </w:tr>
      <w:tr w:rsidR="00295EFC" w14:paraId="10FC2EBA" w14:textId="77777777" w:rsidTr="005F4BB2">
        <w:tc>
          <w:tcPr>
            <w:tcW w:w="2122" w:type="dxa"/>
          </w:tcPr>
          <w:p w14:paraId="633FD259" w14:textId="39DC219C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16th January</w:t>
            </w:r>
          </w:p>
        </w:tc>
        <w:tc>
          <w:tcPr>
            <w:tcW w:w="6168" w:type="dxa"/>
          </w:tcPr>
          <w:p w14:paraId="227581AA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49B0F1A6" w14:textId="77777777" w:rsidTr="005F4BB2">
        <w:tc>
          <w:tcPr>
            <w:tcW w:w="2122" w:type="dxa"/>
          </w:tcPr>
          <w:p w14:paraId="6FF61CDC" w14:textId="4D0241A0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23rd January</w:t>
            </w:r>
          </w:p>
        </w:tc>
        <w:tc>
          <w:tcPr>
            <w:tcW w:w="6168" w:type="dxa"/>
          </w:tcPr>
          <w:p w14:paraId="4FBE1177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7B0B5A4E" w14:textId="77777777" w:rsidTr="005F4BB2">
        <w:tc>
          <w:tcPr>
            <w:tcW w:w="2122" w:type="dxa"/>
          </w:tcPr>
          <w:p w14:paraId="44641327" w14:textId="6A9C7CCD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30th January</w:t>
            </w:r>
          </w:p>
        </w:tc>
        <w:tc>
          <w:tcPr>
            <w:tcW w:w="6168" w:type="dxa"/>
          </w:tcPr>
          <w:p w14:paraId="09BBC958" w14:textId="6849CFF8" w:rsidR="00295EFC" w:rsidRDefault="00793FB0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Jan Burns Night</w:t>
            </w:r>
          </w:p>
          <w:p w14:paraId="72BC3EDF" w14:textId="53A6F9A7" w:rsidR="000A04CD" w:rsidRDefault="000A0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0A04CD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National Chocolate Cake Day</w:t>
            </w:r>
          </w:p>
          <w:p w14:paraId="47C4550F" w14:textId="732BF7DB" w:rsidR="000A04CD" w:rsidRDefault="000A0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0A04CD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National Lego Day</w:t>
            </w:r>
          </w:p>
          <w:p w14:paraId="78D079F3" w14:textId="6BF96BB7" w:rsidR="000A04CD" w:rsidRPr="00BB75AF" w:rsidRDefault="000A0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0A04CD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National Puzzle Day</w:t>
            </w:r>
          </w:p>
          <w:p w14:paraId="4E3FA78B" w14:textId="438912CC" w:rsidR="000A04CD" w:rsidRPr="00BB75AF" w:rsidRDefault="000A0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Pr="000A04CD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National Hot Chocolate Day</w:t>
            </w:r>
          </w:p>
        </w:tc>
      </w:tr>
      <w:tr w:rsidR="00295EFC" w14:paraId="0F14A1BF" w14:textId="77777777" w:rsidTr="005F4BB2">
        <w:tc>
          <w:tcPr>
            <w:tcW w:w="2122" w:type="dxa"/>
          </w:tcPr>
          <w:p w14:paraId="3AD9922B" w14:textId="0E8532F4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E2A87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– 6th</w:t>
            </w:r>
            <w:r w:rsidR="00CE2857"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Feb</w:t>
            </w:r>
            <w:r>
              <w:rPr>
                <w:sz w:val="16"/>
                <w:szCs w:val="16"/>
              </w:rPr>
              <w:t xml:space="preserve">ruary </w:t>
            </w:r>
          </w:p>
        </w:tc>
        <w:tc>
          <w:tcPr>
            <w:tcW w:w="6168" w:type="dxa"/>
          </w:tcPr>
          <w:p w14:paraId="47C942CE" w14:textId="49763C3E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76FF3211" w14:textId="77777777" w:rsidTr="005F4BB2">
        <w:tc>
          <w:tcPr>
            <w:tcW w:w="2122" w:type="dxa"/>
          </w:tcPr>
          <w:p w14:paraId="7EB1D0E6" w14:textId="0BF4303B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13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February </w:t>
            </w:r>
            <w:r w:rsidR="00B034D6" w:rsidRPr="00BB75AF">
              <w:rPr>
                <w:sz w:val="16"/>
                <w:szCs w:val="16"/>
              </w:rPr>
              <w:t xml:space="preserve"> </w:t>
            </w:r>
          </w:p>
        </w:tc>
        <w:tc>
          <w:tcPr>
            <w:tcW w:w="6168" w:type="dxa"/>
          </w:tcPr>
          <w:p w14:paraId="02ABF459" w14:textId="3F341289" w:rsidR="0046475D" w:rsidRDefault="0046475D">
            <w:pPr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Children’s Mental Health Week</w:t>
            </w:r>
            <w:r w:rsidRPr="000A04CD">
              <w:rPr>
                <w:color w:val="FF0000"/>
                <w:sz w:val="16"/>
                <w:szCs w:val="16"/>
              </w:rPr>
              <w:t xml:space="preserve"> </w:t>
            </w:r>
          </w:p>
          <w:p w14:paraId="12B3DD99" w14:textId="483A611A" w:rsidR="00295EFC" w:rsidRPr="0046475D" w:rsidRDefault="00123642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11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Feb Safer Internet Day</w:t>
            </w:r>
          </w:p>
          <w:p w14:paraId="06A8061D" w14:textId="230453BC" w:rsidR="000A04CD" w:rsidRPr="00BB75AF" w:rsidRDefault="000A04CD">
            <w:pPr>
              <w:rPr>
                <w:sz w:val="16"/>
                <w:szCs w:val="16"/>
              </w:rPr>
            </w:pPr>
            <w:r w:rsidRPr="000A04CD">
              <w:rPr>
                <w:color w:val="000000" w:themeColor="text1"/>
                <w:sz w:val="16"/>
                <w:szCs w:val="16"/>
              </w:rPr>
              <w:t>12</w:t>
            </w:r>
            <w:r w:rsidRPr="000A04C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0A04CD">
              <w:rPr>
                <w:color w:val="000000" w:themeColor="text1"/>
                <w:sz w:val="16"/>
                <w:szCs w:val="16"/>
              </w:rPr>
              <w:t xml:space="preserve"> National Hug Day</w:t>
            </w:r>
          </w:p>
        </w:tc>
      </w:tr>
      <w:tr w:rsidR="00295EFC" w14:paraId="6B1CF399" w14:textId="77777777" w:rsidTr="005F4BB2">
        <w:tc>
          <w:tcPr>
            <w:tcW w:w="2122" w:type="dxa"/>
          </w:tcPr>
          <w:p w14:paraId="6C604EE7" w14:textId="731C8FFB" w:rsidR="00295EFC" w:rsidRPr="00BB75AF" w:rsidRDefault="00AE2A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20</w:t>
            </w:r>
            <w:r w:rsidRPr="00AE2A8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February </w:t>
            </w:r>
          </w:p>
        </w:tc>
        <w:tc>
          <w:tcPr>
            <w:tcW w:w="6168" w:type="dxa"/>
          </w:tcPr>
          <w:p w14:paraId="350304C8" w14:textId="1C07AD6F" w:rsidR="0085343D" w:rsidRPr="0046475D" w:rsidRDefault="008D7032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 xml:space="preserve">Half </w:t>
            </w:r>
            <w:proofErr w:type="spellStart"/>
            <w:r w:rsidRPr="00965990">
              <w:rPr>
                <w:sz w:val="16"/>
                <w:szCs w:val="16"/>
                <w:highlight w:val="yellow"/>
              </w:rPr>
              <w:t>T</w:t>
            </w:r>
            <w:r w:rsidR="00823F01">
              <w:rPr>
                <w:sz w:val="16"/>
                <w:szCs w:val="16"/>
                <w:highlight w:val="yellow"/>
              </w:rPr>
              <w:t>erm</w:t>
            </w:r>
            <w:r w:rsidRPr="0046475D">
              <w:rPr>
                <w:color w:val="FFFF00"/>
                <w:sz w:val="16"/>
                <w:szCs w:val="16"/>
                <w:highlight w:val="yellow"/>
              </w:rPr>
              <w:t>r</w:t>
            </w:r>
            <w:r w:rsidR="0046475D" w:rsidRPr="0046475D">
              <w:rPr>
                <w:color w:val="FFFF00"/>
                <w:sz w:val="16"/>
                <w:szCs w:val="16"/>
              </w:rPr>
              <w:t>m</w:t>
            </w:r>
            <w:proofErr w:type="spellEnd"/>
          </w:p>
          <w:p w14:paraId="513B7B97" w14:textId="1D88EE1C" w:rsidR="0046475D" w:rsidRPr="0046475D" w:rsidRDefault="0085343D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14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Feb </w:t>
            </w:r>
            <w:r w:rsidR="0046475D" w:rsidRPr="0046475D">
              <w:rPr>
                <w:color w:val="000000" w:themeColor="text1"/>
                <w:sz w:val="16"/>
                <w:szCs w:val="16"/>
              </w:rPr>
              <w:t>Valentine’s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Day</w:t>
            </w:r>
            <w:r w:rsidR="00793FB0" w:rsidRPr="0046475D">
              <w:rPr>
                <w:color w:val="000000" w:themeColor="text1"/>
                <w:sz w:val="16"/>
                <w:szCs w:val="16"/>
              </w:rPr>
              <w:t xml:space="preserve"> / </w:t>
            </w:r>
          </w:p>
          <w:p w14:paraId="19535FDD" w14:textId="0B38D196" w:rsidR="0046475D" w:rsidRDefault="0046475D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17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February Chinese New Year</w:t>
            </w:r>
          </w:p>
          <w:p w14:paraId="1DCD234A" w14:textId="61CF7F69" w:rsidR="0046475D" w:rsidRDefault="0046475D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17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Feb Shrove Tuesday / Pancake Day</w:t>
            </w:r>
          </w:p>
          <w:p w14:paraId="44F5EF29" w14:textId="77777777" w:rsidR="0046475D" w:rsidRDefault="0046475D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color w:val="000000" w:themeColor="text1"/>
                <w:sz w:val="16"/>
                <w:szCs w:val="16"/>
              </w:rPr>
              <w:t xml:space="preserve"> – 18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color w:val="000000" w:themeColor="text1"/>
                <w:sz w:val="16"/>
                <w:szCs w:val="16"/>
              </w:rPr>
              <w:t xml:space="preserve"> Feb Ramadan</w:t>
            </w:r>
          </w:p>
          <w:p w14:paraId="45BFD360" w14:textId="4877802E" w:rsidR="0046475D" w:rsidRPr="0046475D" w:rsidRDefault="0046475D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18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Feb Ash Wednesday</w:t>
            </w:r>
          </w:p>
        </w:tc>
      </w:tr>
      <w:tr w:rsidR="00295EFC" w14:paraId="7526C1EB" w14:textId="77777777" w:rsidTr="005F4BB2">
        <w:tc>
          <w:tcPr>
            <w:tcW w:w="2122" w:type="dxa"/>
          </w:tcPr>
          <w:p w14:paraId="05A47FC9" w14:textId="290154CA" w:rsidR="00295EFC" w:rsidRPr="00BB75AF" w:rsidRDefault="00890A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890AC9">
              <w:rPr>
                <w:sz w:val="16"/>
                <w:szCs w:val="16"/>
                <w:vertAlign w:val="superscript"/>
              </w:rPr>
              <w:t>rd</w:t>
            </w:r>
            <w:r>
              <w:rPr>
                <w:sz w:val="16"/>
                <w:szCs w:val="16"/>
              </w:rPr>
              <w:t xml:space="preserve"> – 27</w:t>
            </w:r>
            <w:r w:rsidRPr="00890AC9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February </w:t>
            </w:r>
          </w:p>
        </w:tc>
        <w:tc>
          <w:tcPr>
            <w:tcW w:w="6168" w:type="dxa"/>
          </w:tcPr>
          <w:p w14:paraId="12C6F161" w14:textId="7F388942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1719E676" w14:textId="77777777" w:rsidTr="005F4BB2">
        <w:tc>
          <w:tcPr>
            <w:tcW w:w="2122" w:type="dxa"/>
          </w:tcPr>
          <w:p w14:paraId="608C6740" w14:textId="4AFB086A" w:rsidR="00295EFC" w:rsidRPr="00BB75AF" w:rsidRDefault="00890A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890AC9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</w:t>
            </w:r>
            <w:r w:rsidR="00544EE7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544EE7">
              <w:rPr>
                <w:sz w:val="16"/>
                <w:szCs w:val="16"/>
              </w:rPr>
              <w:t>6</w:t>
            </w:r>
            <w:r w:rsidR="00544EE7" w:rsidRPr="00544EE7">
              <w:rPr>
                <w:sz w:val="16"/>
                <w:szCs w:val="16"/>
                <w:vertAlign w:val="superscript"/>
              </w:rPr>
              <w:t>th</w:t>
            </w:r>
            <w:r w:rsidR="00544EE7">
              <w:rPr>
                <w:sz w:val="16"/>
                <w:szCs w:val="16"/>
              </w:rPr>
              <w:t xml:space="preserve"> March</w:t>
            </w:r>
            <w:r w:rsidR="00B034D6" w:rsidRPr="00BB75AF">
              <w:rPr>
                <w:sz w:val="16"/>
                <w:szCs w:val="16"/>
              </w:rPr>
              <w:t xml:space="preserve"> </w:t>
            </w:r>
          </w:p>
        </w:tc>
        <w:tc>
          <w:tcPr>
            <w:tcW w:w="6168" w:type="dxa"/>
          </w:tcPr>
          <w:p w14:paraId="0561E1A3" w14:textId="6E0E6504" w:rsidR="00295EFC" w:rsidRPr="00BB75AF" w:rsidRDefault="0046475D">
            <w:pPr>
              <w:rPr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5</w:t>
            </w:r>
            <w:r w:rsidR="00123642"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123642" w:rsidRPr="0046475D">
              <w:rPr>
                <w:color w:val="000000" w:themeColor="text1"/>
                <w:sz w:val="16"/>
                <w:szCs w:val="16"/>
              </w:rPr>
              <w:t xml:space="preserve"> World Book Day</w:t>
            </w:r>
          </w:p>
        </w:tc>
      </w:tr>
      <w:tr w:rsidR="00295EFC" w14:paraId="4C8E92C0" w14:textId="77777777" w:rsidTr="005F4BB2">
        <w:tc>
          <w:tcPr>
            <w:tcW w:w="2122" w:type="dxa"/>
          </w:tcPr>
          <w:p w14:paraId="31EBB5D2" w14:textId="56596697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13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March </w:t>
            </w:r>
          </w:p>
        </w:tc>
        <w:tc>
          <w:tcPr>
            <w:tcW w:w="6168" w:type="dxa"/>
          </w:tcPr>
          <w:p w14:paraId="0A9E03E8" w14:textId="6733FFEE" w:rsidR="00123642" w:rsidRPr="0046475D" w:rsidRDefault="00123642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British Science Week</w:t>
            </w:r>
          </w:p>
          <w:p w14:paraId="72E67371" w14:textId="6314D3E7" w:rsidR="00793FB0" w:rsidRPr="0046475D" w:rsidRDefault="0046475D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9</w:t>
            </w:r>
            <w:r w:rsidR="00793FB0"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3FB0" w:rsidRPr="0046475D">
              <w:rPr>
                <w:color w:val="000000" w:themeColor="text1"/>
                <w:sz w:val="16"/>
                <w:szCs w:val="16"/>
              </w:rPr>
              <w:t xml:space="preserve"> Mar Commonwealth Day</w:t>
            </w:r>
          </w:p>
          <w:p w14:paraId="3AAAFBE7" w14:textId="672974B8" w:rsidR="000A04CD" w:rsidRPr="00BB75AF" w:rsidRDefault="000A0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0A04CD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 </w:t>
            </w:r>
            <w:r w:rsidR="0046475D">
              <w:rPr>
                <w:sz w:val="16"/>
                <w:szCs w:val="16"/>
              </w:rPr>
              <w:t>Mother’s Day</w:t>
            </w:r>
          </w:p>
        </w:tc>
      </w:tr>
      <w:tr w:rsidR="00295EFC" w14:paraId="71D712F2" w14:textId="77777777" w:rsidTr="005F4BB2">
        <w:tc>
          <w:tcPr>
            <w:tcW w:w="2122" w:type="dxa"/>
          </w:tcPr>
          <w:p w14:paraId="3FE0696C" w14:textId="2584C33C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20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March</w:t>
            </w:r>
          </w:p>
        </w:tc>
        <w:tc>
          <w:tcPr>
            <w:tcW w:w="6168" w:type="dxa"/>
          </w:tcPr>
          <w:p w14:paraId="25D88B8E" w14:textId="77777777" w:rsidR="00295EFC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Mar St </w:t>
            </w:r>
            <w:r w:rsidR="00965990" w:rsidRPr="00BB75AF">
              <w:rPr>
                <w:sz w:val="16"/>
                <w:szCs w:val="16"/>
              </w:rPr>
              <w:t>Patrick’s</w:t>
            </w:r>
            <w:r w:rsidRPr="00BB75AF">
              <w:rPr>
                <w:sz w:val="16"/>
                <w:szCs w:val="16"/>
              </w:rPr>
              <w:t xml:space="preserve"> Day</w:t>
            </w:r>
          </w:p>
          <w:p w14:paraId="0134C217" w14:textId="77777777" w:rsidR="000A04CD" w:rsidRDefault="000A0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0A04CD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 Eid al-Fitr</w:t>
            </w:r>
          </w:p>
          <w:p w14:paraId="1F393C9D" w14:textId="410F5021" w:rsidR="000A04CD" w:rsidRPr="00BB75AF" w:rsidRDefault="000A0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0A04CD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 Last Day of Ramadan</w:t>
            </w:r>
          </w:p>
        </w:tc>
      </w:tr>
      <w:tr w:rsidR="00295EFC" w14:paraId="57378AFE" w14:textId="77777777" w:rsidTr="005F4BB2">
        <w:tc>
          <w:tcPr>
            <w:tcW w:w="2122" w:type="dxa"/>
          </w:tcPr>
          <w:p w14:paraId="39FBBDE4" w14:textId="68057F92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544EE7">
              <w:rPr>
                <w:sz w:val="16"/>
                <w:szCs w:val="16"/>
                <w:vertAlign w:val="superscript"/>
              </w:rPr>
              <w:t>rd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  <w:r>
              <w:rPr>
                <w:sz w:val="16"/>
                <w:szCs w:val="16"/>
              </w:rPr>
              <w:t>– 27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March </w:t>
            </w:r>
          </w:p>
        </w:tc>
        <w:tc>
          <w:tcPr>
            <w:tcW w:w="6168" w:type="dxa"/>
          </w:tcPr>
          <w:p w14:paraId="46DB906E" w14:textId="7A79A4A3" w:rsidR="005C5E16" w:rsidRPr="005C5E16" w:rsidRDefault="005C5E16">
            <w:pPr>
              <w:rPr>
                <w:sz w:val="16"/>
                <w:szCs w:val="16"/>
              </w:rPr>
            </w:pPr>
            <w:r w:rsidRPr="005C5E16">
              <w:rPr>
                <w:sz w:val="16"/>
                <w:szCs w:val="16"/>
              </w:rPr>
              <w:t>23</w:t>
            </w:r>
            <w:r w:rsidRPr="005C5E16">
              <w:rPr>
                <w:sz w:val="16"/>
                <w:szCs w:val="16"/>
                <w:vertAlign w:val="superscript"/>
              </w:rPr>
              <w:t>rd</w:t>
            </w:r>
            <w:r w:rsidRPr="005C5E16">
              <w:rPr>
                <w:sz w:val="16"/>
                <w:szCs w:val="16"/>
              </w:rPr>
              <w:t xml:space="preserve"> Mar National Puppy Day</w:t>
            </w:r>
          </w:p>
          <w:p w14:paraId="201631E1" w14:textId="4BBDAE7B" w:rsidR="00544EE7" w:rsidRDefault="00544EE7">
            <w:pPr>
              <w:rPr>
                <w:sz w:val="16"/>
                <w:szCs w:val="16"/>
              </w:rPr>
            </w:pPr>
            <w:r w:rsidRPr="00544EE7">
              <w:rPr>
                <w:sz w:val="16"/>
                <w:szCs w:val="16"/>
                <w:highlight w:val="yellow"/>
              </w:rPr>
              <w:t>27</w:t>
            </w:r>
            <w:r w:rsidRPr="00544EE7">
              <w:rPr>
                <w:sz w:val="16"/>
                <w:szCs w:val="16"/>
                <w:highlight w:val="yellow"/>
                <w:vertAlign w:val="superscript"/>
              </w:rPr>
              <w:t>th</w:t>
            </w:r>
            <w:r w:rsidRPr="00544EE7">
              <w:rPr>
                <w:sz w:val="16"/>
                <w:szCs w:val="16"/>
                <w:highlight w:val="yellow"/>
              </w:rPr>
              <w:t xml:space="preserve"> March Last Day</w:t>
            </w:r>
          </w:p>
          <w:p w14:paraId="5E63243E" w14:textId="35FC0345" w:rsidR="00123642" w:rsidRPr="0046475D" w:rsidRDefault="00123642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Shakespeare Week</w:t>
            </w:r>
          </w:p>
          <w:p w14:paraId="09B09B03" w14:textId="1DF499D1" w:rsidR="009B752C" w:rsidRPr="00BB75AF" w:rsidRDefault="005C5E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5C5E1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 Palm Sunday</w:t>
            </w:r>
          </w:p>
        </w:tc>
      </w:tr>
      <w:tr w:rsidR="00295EFC" w14:paraId="332B2750" w14:textId="77777777" w:rsidTr="005F4BB2">
        <w:tc>
          <w:tcPr>
            <w:tcW w:w="2122" w:type="dxa"/>
          </w:tcPr>
          <w:p w14:paraId="692EC0F5" w14:textId="1B21180A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3</w:t>
            </w:r>
            <w:r w:rsidRPr="00544EE7">
              <w:rPr>
                <w:sz w:val="16"/>
                <w:szCs w:val="16"/>
                <w:vertAlign w:val="superscript"/>
              </w:rPr>
              <w:t>rd</w:t>
            </w:r>
            <w:r w:rsidR="005C5E16">
              <w:rPr>
                <w:sz w:val="16"/>
                <w:szCs w:val="16"/>
                <w:vertAlign w:val="superscript"/>
              </w:rPr>
              <w:t xml:space="preserve"> </w:t>
            </w:r>
            <w:r w:rsidR="005C5E16">
              <w:rPr>
                <w:sz w:val="16"/>
                <w:szCs w:val="16"/>
              </w:rPr>
              <w:t>April</w:t>
            </w:r>
          </w:p>
        </w:tc>
        <w:tc>
          <w:tcPr>
            <w:tcW w:w="6168" w:type="dxa"/>
          </w:tcPr>
          <w:p w14:paraId="2E658402" w14:textId="77777777" w:rsidR="0085343D" w:rsidRDefault="00544EE7">
            <w:pPr>
              <w:rPr>
                <w:sz w:val="16"/>
                <w:szCs w:val="16"/>
              </w:rPr>
            </w:pPr>
            <w:r w:rsidRPr="00823F01">
              <w:rPr>
                <w:sz w:val="16"/>
                <w:szCs w:val="16"/>
                <w:highlight w:val="yellow"/>
              </w:rPr>
              <w:t>Half Term</w:t>
            </w:r>
          </w:p>
          <w:p w14:paraId="3F514971" w14:textId="3086F92D" w:rsidR="005C5E16" w:rsidRDefault="005C5E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C5E16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Apr April </w:t>
            </w:r>
            <w:r w:rsidR="0046475D">
              <w:rPr>
                <w:sz w:val="16"/>
                <w:szCs w:val="16"/>
              </w:rPr>
              <w:t>Fool’s</w:t>
            </w:r>
            <w:r>
              <w:rPr>
                <w:sz w:val="16"/>
                <w:szCs w:val="16"/>
              </w:rPr>
              <w:t xml:space="preserve"> Day</w:t>
            </w:r>
          </w:p>
          <w:p w14:paraId="40D51CB2" w14:textId="77777777" w:rsidR="005C5E16" w:rsidRDefault="005C5E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5C5E16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Apr Autism Awareness Day</w:t>
            </w:r>
          </w:p>
          <w:p w14:paraId="4ABAB281" w14:textId="0877785C" w:rsidR="005C5E16" w:rsidRPr="00BB75AF" w:rsidRDefault="005C5E16" w:rsidP="005C5E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3rd</w:t>
            </w:r>
            <w:r w:rsidRPr="00BB75AF">
              <w:rPr>
                <w:sz w:val="16"/>
                <w:szCs w:val="16"/>
              </w:rPr>
              <w:t xml:space="preserve"> Apr Good Friday</w:t>
            </w:r>
          </w:p>
          <w:p w14:paraId="41AD5F3B" w14:textId="192B5988" w:rsidR="005C5E16" w:rsidRPr="00BB75AF" w:rsidRDefault="005C5E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proofErr w:type="gramStart"/>
            <w:r w:rsidRPr="005C5E1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Pr="00965990">
              <w:rPr>
                <w:sz w:val="16"/>
                <w:szCs w:val="16"/>
              </w:rPr>
              <w:t xml:space="preserve"> Apr</w:t>
            </w:r>
            <w:proofErr w:type="gramEnd"/>
            <w:r w:rsidRPr="00965990">
              <w:rPr>
                <w:sz w:val="16"/>
                <w:szCs w:val="16"/>
              </w:rPr>
              <w:t xml:space="preserve"> Easter Sunday</w:t>
            </w:r>
          </w:p>
        </w:tc>
      </w:tr>
      <w:tr w:rsidR="00295EFC" w14:paraId="6409042A" w14:textId="77777777" w:rsidTr="005F4BB2">
        <w:tc>
          <w:tcPr>
            <w:tcW w:w="2122" w:type="dxa"/>
          </w:tcPr>
          <w:p w14:paraId="6C3A707F" w14:textId="20ACE385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10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April</w:t>
            </w:r>
          </w:p>
        </w:tc>
        <w:tc>
          <w:tcPr>
            <w:tcW w:w="6168" w:type="dxa"/>
          </w:tcPr>
          <w:p w14:paraId="18FAAE9A" w14:textId="68D9AB35" w:rsidR="0085343D" w:rsidRPr="00BB75AF" w:rsidRDefault="008D7032">
            <w:pPr>
              <w:rPr>
                <w:sz w:val="16"/>
                <w:szCs w:val="16"/>
              </w:rPr>
            </w:pPr>
            <w:r w:rsidRPr="00823F01">
              <w:rPr>
                <w:sz w:val="16"/>
                <w:szCs w:val="16"/>
                <w:highlight w:val="yellow"/>
              </w:rPr>
              <w:t>Half Term</w:t>
            </w:r>
          </w:p>
        </w:tc>
      </w:tr>
      <w:tr w:rsidR="00295EFC" w14:paraId="636CE779" w14:textId="77777777" w:rsidTr="005F4BB2">
        <w:tc>
          <w:tcPr>
            <w:tcW w:w="2122" w:type="dxa"/>
          </w:tcPr>
          <w:p w14:paraId="01E7A36D" w14:textId="6E202BDF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17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April </w:t>
            </w:r>
          </w:p>
        </w:tc>
        <w:tc>
          <w:tcPr>
            <w:tcW w:w="6168" w:type="dxa"/>
          </w:tcPr>
          <w:p w14:paraId="2A02DB3F" w14:textId="0F7EDCA8" w:rsidR="00544EE7" w:rsidRDefault="00544EE7">
            <w:pPr>
              <w:rPr>
                <w:sz w:val="16"/>
                <w:szCs w:val="16"/>
              </w:rPr>
            </w:pPr>
            <w:r w:rsidRPr="00544EE7">
              <w:rPr>
                <w:sz w:val="16"/>
                <w:szCs w:val="16"/>
                <w:highlight w:val="yellow"/>
              </w:rPr>
              <w:t>1</w:t>
            </w:r>
            <w:r w:rsidR="00823F01">
              <w:rPr>
                <w:sz w:val="16"/>
                <w:szCs w:val="16"/>
                <w:highlight w:val="yellow"/>
              </w:rPr>
              <w:t>3</w:t>
            </w:r>
            <w:r w:rsidRPr="00544EE7">
              <w:rPr>
                <w:sz w:val="16"/>
                <w:szCs w:val="16"/>
                <w:highlight w:val="yellow"/>
                <w:vertAlign w:val="superscript"/>
              </w:rPr>
              <w:t>th</w:t>
            </w:r>
            <w:r w:rsidRPr="00544EE7">
              <w:rPr>
                <w:sz w:val="16"/>
                <w:szCs w:val="16"/>
                <w:highlight w:val="yellow"/>
              </w:rPr>
              <w:t xml:space="preserve"> Return to Pre School</w:t>
            </w:r>
          </w:p>
          <w:p w14:paraId="2E7541E0" w14:textId="45A3D5D2" w:rsidR="00965990" w:rsidRPr="00BB75AF" w:rsidRDefault="00965990">
            <w:pPr>
              <w:rPr>
                <w:sz w:val="16"/>
                <w:szCs w:val="16"/>
              </w:rPr>
            </w:pPr>
          </w:p>
        </w:tc>
      </w:tr>
      <w:tr w:rsidR="00295EFC" w14:paraId="594726A6" w14:textId="77777777" w:rsidTr="005F4BB2">
        <w:tc>
          <w:tcPr>
            <w:tcW w:w="2122" w:type="dxa"/>
          </w:tcPr>
          <w:p w14:paraId="7A5E84B9" w14:textId="6EA5D02E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24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April</w:t>
            </w:r>
          </w:p>
        </w:tc>
        <w:tc>
          <w:tcPr>
            <w:tcW w:w="6168" w:type="dxa"/>
          </w:tcPr>
          <w:p w14:paraId="17169B0E" w14:textId="45279982" w:rsidR="00123642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123642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Earth Day</w:t>
            </w:r>
          </w:p>
        </w:tc>
      </w:tr>
      <w:tr w:rsidR="00295EFC" w14:paraId="3E8EBC37" w14:textId="77777777" w:rsidTr="005F4BB2">
        <w:tc>
          <w:tcPr>
            <w:tcW w:w="2122" w:type="dxa"/>
          </w:tcPr>
          <w:p w14:paraId="20C14866" w14:textId="71710992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</w:t>
            </w:r>
            <w:r w:rsidRPr="00544EE7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May</w:t>
            </w:r>
          </w:p>
        </w:tc>
        <w:tc>
          <w:tcPr>
            <w:tcW w:w="6168" w:type="dxa"/>
          </w:tcPr>
          <w:p w14:paraId="0068C6C8" w14:textId="77777777" w:rsidR="00295EFC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23</w:t>
            </w:r>
            <w:r w:rsidRPr="00BB75AF">
              <w:rPr>
                <w:sz w:val="16"/>
                <w:szCs w:val="16"/>
                <w:vertAlign w:val="superscript"/>
              </w:rPr>
              <w:t>rd</w:t>
            </w:r>
            <w:r w:rsidRPr="00BB75AF">
              <w:rPr>
                <w:sz w:val="16"/>
                <w:szCs w:val="16"/>
              </w:rPr>
              <w:t xml:space="preserve"> Apr St Georges Day</w:t>
            </w:r>
            <w:r w:rsidR="005C5E16">
              <w:rPr>
                <w:sz w:val="16"/>
                <w:szCs w:val="16"/>
              </w:rPr>
              <w:t xml:space="preserve"> </w:t>
            </w:r>
          </w:p>
          <w:p w14:paraId="342C3335" w14:textId="77777777" w:rsidR="005C5E16" w:rsidRDefault="005C5E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C5E16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May Day</w:t>
            </w:r>
          </w:p>
          <w:p w14:paraId="32032AD3" w14:textId="6283ECB3" w:rsidR="005C5E16" w:rsidRPr="00BB75AF" w:rsidRDefault="005C5E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C5E16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Buddha Day</w:t>
            </w:r>
          </w:p>
        </w:tc>
      </w:tr>
      <w:tr w:rsidR="00295EFC" w14:paraId="6FBDAA2C" w14:textId="77777777" w:rsidTr="005F4BB2">
        <w:tc>
          <w:tcPr>
            <w:tcW w:w="2122" w:type="dxa"/>
          </w:tcPr>
          <w:p w14:paraId="5683CE8D" w14:textId="3157892D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8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May</w:t>
            </w:r>
          </w:p>
        </w:tc>
        <w:tc>
          <w:tcPr>
            <w:tcW w:w="6168" w:type="dxa"/>
          </w:tcPr>
          <w:p w14:paraId="1997CDC4" w14:textId="2523AFEA" w:rsidR="00295EFC" w:rsidRPr="00BB75AF" w:rsidRDefault="00A86A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4</w:t>
            </w:r>
            <w:r w:rsidR="0098159F" w:rsidRPr="00BB75AF">
              <w:rPr>
                <w:sz w:val="16"/>
                <w:szCs w:val="16"/>
                <w:vertAlign w:val="superscript"/>
              </w:rPr>
              <w:t>th</w:t>
            </w:r>
            <w:r w:rsidR="0098159F" w:rsidRPr="00BB75AF">
              <w:rPr>
                <w:sz w:val="16"/>
                <w:szCs w:val="16"/>
              </w:rPr>
              <w:t xml:space="preserve"> Bank Holiday - Closed</w:t>
            </w:r>
          </w:p>
        </w:tc>
      </w:tr>
      <w:tr w:rsidR="00295EFC" w14:paraId="098D170F" w14:textId="77777777" w:rsidTr="005F4BB2">
        <w:tc>
          <w:tcPr>
            <w:tcW w:w="2122" w:type="dxa"/>
          </w:tcPr>
          <w:p w14:paraId="391C867E" w14:textId="7448F7A1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15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May</w:t>
            </w:r>
          </w:p>
        </w:tc>
        <w:tc>
          <w:tcPr>
            <w:tcW w:w="6168" w:type="dxa"/>
          </w:tcPr>
          <w:p w14:paraId="76A25BFF" w14:textId="77777777" w:rsidR="00295EFC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Pr="0012364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Dinosaur Day</w:t>
            </w:r>
          </w:p>
          <w:p w14:paraId="16605AEE" w14:textId="4357A699" w:rsidR="00123642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12364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International Museum Day</w:t>
            </w:r>
          </w:p>
        </w:tc>
      </w:tr>
      <w:tr w:rsidR="00295EFC" w14:paraId="778C3FBB" w14:textId="77777777" w:rsidTr="005F4BB2">
        <w:tc>
          <w:tcPr>
            <w:tcW w:w="2122" w:type="dxa"/>
          </w:tcPr>
          <w:p w14:paraId="282AAA4F" w14:textId="4970339B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22</w:t>
            </w:r>
            <w:r w:rsidRPr="00544EE7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May</w:t>
            </w:r>
          </w:p>
        </w:tc>
        <w:tc>
          <w:tcPr>
            <w:tcW w:w="6168" w:type="dxa"/>
          </w:tcPr>
          <w:p w14:paraId="07D4534C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77185205" w14:textId="77777777" w:rsidTr="005F4BB2">
        <w:tc>
          <w:tcPr>
            <w:tcW w:w="2122" w:type="dxa"/>
          </w:tcPr>
          <w:p w14:paraId="70DD4681" w14:textId="76821C38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29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May</w:t>
            </w:r>
          </w:p>
        </w:tc>
        <w:tc>
          <w:tcPr>
            <w:tcW w:w="6168" w:type="dxa"/>
          </w:tcPr>
          <w:p w14:paraId="07D6E4C3" w14:textId="77777777" w:rsidR="00295EFC" w:rsidRPr="0046475D" w:rsidRDefault="0098159F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  <w:highlight w:val="yellow"/>
              </w:rPr>
              <w:t>Half Term</w:t>
            </w:r>
          </w:p>
          <w:p w14:paraId="240F135B" w14:textId="37168203" w:rsidR="00BB75AF" w:rsidRPr="0046475D" w:rsidRDefault="00BB75AF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2</w:t>
            </w:r>
            <w:r w:rsidR="005C5E16" w:rsidRPr="0046475D">
              <w:rPr>
                <w:color w:val="000000" w:themeColor="text1"/>
                <w:sz w:val="16"/>
                <w:szCs w:val="16"/>
              </w:rPr>
              <w:t>5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May Spring Bank Holiday</w:t>
            </w:r>
          </w:p>
          <w:p w14:paraId="73E6C4C9" w14:textId="1831B1DA" w:rsidR="00123642" w:rsidRPr="0046475D" w:rsidRDefault="00123642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1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Dinosaur Day</w:t>
            </w:r>
          </w:p>
        </w:tc>
      </w:tr>
      <w:tr w:rsidR="00295EFC" w14:paraId="7F1BE8EB" w14:textId="77777777" w:rsidTr="005F4BB2">
        <w:tc>
          <w:tcPr>
            <w:tcW w:w="2122" w:type="dxa"/>
          </w:tcPr>
          <w:p w14:paraId="5BB09D1C" w14:textId="6D7ACEDD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44EE7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– 5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0EA4FDCF" w14:textId="77777777" w:rsidR="0085343D" w:rsidRPr="0046475D" w:rsidRDefault="00123642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5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Environment Day</w:t>
            </w:r>
          </w:p>
          <w:p w14:paraId="218825B9" w14:textId="35F2EDFF" w:rsidR="00123642" w:rsidRPr="0046475D" w:rsidRDefault="00123642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8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World Ocean Day</w:t>
            </w:r>
          </w:p>
        </w:tc>
      </w:tr>
      <w:tr w:rsidR="00295EFC" w14:paraId="282D6895" w14:textId="77777777" w:rsidTr="005F4BB2">
        <w:tc>
          <w:tcPr>
            <w:tcW w:w="2122" w:type="dxa"/>
          </w:tcPr>
          <w:p w14:paraId="4C50CAE0" w14:textId="2AF3FBDF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12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5283DFCC" w14:textId="3524F992" w:rsidR="00295EFC" w:rsidRPr="00BB75AF" w:rsidRDefault="00123642">
            <w:pPr>
              <w:rPr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Healthy Eating Week</w:t>
            </w:r>
          </w:p>
        </w:tc>
      </w:tr>
      <w:tr w:rsidR="00295EFC" w14:paraId="79DBC46D" w14:textId="77777777" w:rsidTr="005F4BB2">
        <w:tc>
          <w:tcPr>
            <w:tcW w:w="2122" w:type="dxa"/>
          </w:tcPr>
          <w:p w14:paraId="7244F3D1" w14:textId="107BE6FE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19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04D32947" w14:textId="788DCB16" w:rsidR="00295EFC" w:rsidRPr="0046475D" w:rsidRDefault="0085343D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15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June Kings Birthday </w:t>
            </w:r>
          </w:p>
          <w:p w14:paraId="1B8B5BC7" w14:textId="77777777" w:rsidR="00123642" w:rsidRPr="0046475D" w:rsidRDefault="00123642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Arts Week</w:t>
            </w:r>
          </w:p>
          <w:p w14:paraId="4DDDB05F" w14:textId="77777777" w:rsidR="00123642" w:rsidRPr="0046475D" w:rsidRDefault="00123642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21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World Music Day</w:t>
            </w:r>
          </w:p>
          <w:p w14:paraId="30880BF5" w14:textId="77777777" w:rsidR="00123642" w:rsidRPr="0046475D" w:rsidRDefault="00123642">
            <w:pPr>
              <w:rPr>
                <w:color w:val="000000" w:themeColor="text1"/>
                <w:sz w:val="16"/>
                <w:szCs w:val="16"/>
              </w:rPr>
            </w:pPr>
            <w:r w:rsidRPr="0046475D">
              <w:rPr>
                <w:color w:val="000000" w:themeColor="text1"/>
                <w:sz w:val="16"/>
                <w:szCs w:val="16"/>
              </w:rPr>
              <w:t>22</w:t>
            </w:r>
            <w:r w:rsidRPr="0046475D">
              <w:rPr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46475D">
              <w:rPr>
                <w:color w:val="000000" w:themeColor="text1"/>
                <w:sz w:val="16"/>
                <w:szCs w:val="16"/>
              </w:rPr>
              <w:t xml:space="preserve"> World Rainforest Day</w:t>
            </w:r>
          </w:p>
          <w:p w14:paraId="5A4A924F" w14:textId="4E19E4EE" w:rsidR="005C5E16" w:rsidRPr="00BB75AF" w:rsidRDefault="005C5E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5C5E16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June </w:t>
            </w:r>
            <w:r w:rsidR="0046475D">
              <w:rPr>
                <w:sz w:val="16"/>
                <w:szCs w:val="16"/>
              </w:rPr>
              <w:t>Father’s Day</w:t>
            </w:r>
          </w:p>
        </w:tc>
      </w:tr>
      <w:tr w:rsidR="00295EFC" w14:paraId="457BDAA1" w14:textId="77777777" w:rsidTr="005F4BB2">
        <w:tc>
          <w:tcPr>
            <w:tcW w:w="2122" w:type="dxa"/>
          </w:tcPr>
          <w:p w14:paraId="37311F36" w14:textId="23FC9CC0" w:rsidR="00295EFC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544EE7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– 26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728723F8" w14:textId="70830472" w:rsidR="00295EFC" w:rsidRPr="00BB75AF" w:rsidRDefault="005C5E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5C5E1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</w:t>
            </w:r>
            <w:r w:rsidR="0046475D">
              <w:rPr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 xml:space="preserve">  Take your dog to work day</w:t>
            </w:r>
          </w:p>
        </w:tc>
      </w:tr>
      <w:tr w:rsidR="00B034D6" w14:paraId="03C18778" w14:textId="77777777" w:rsidTr="005F4BB2">
        <w:tc>
          <w:tcPr>
            <w:tcW w:w="2122" w:type="dxa"/>
          </w:tcPr>
          <w:p w14:paraId="31A29064" w14:textId="3CE78248" w:rsidR="00B034D6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3</w:t>
            </w:r>
            <w:r w:rsidRPr="00544EE7">
              <w:rPr>
                <w:sz w:val="16"/>
                <w:szCs w:val="16"/>
                <w:vertAlign w:val="superscript"/>
              </w:rPr>
              <w:t>rd</w:t>
            </w:r>
            <w:r>
              <w:rPr>
                <w:sz w:val="16"/>
                <w:szCs w:val="16"/>
              </w:rPr>
              <w:t xml:space="preserve"> July</w:t>
            </w:r>
          </w:p>
        </w:tc>
        <w:tc>
          <w:tcPr>
            <w:tcW w:w="6168" w:type="dxa"/>
          </w:tcPr>
          <w:p w14:paraId="448A2BDD" w14:textId="77777777" w:rsidR="00B034D6" w:rsidRPr="00BB75AF" w:rsidRDefault="00B034D6">
            <w:pPr>
              <w:rPr>
                <w:sz w:val="16"/>
                <w:szCs w:val="16"/>
              </w:rPr>
            </w:pPr>
          </w:p>
        </w:tc>
      </w:tr>
      <w:tr w:rsidR="00B034D6" w14:paraId="0EBB773C" w14:textId="77777777" w:rsidTr="005F4BB2">
        <w:tc>
          <w:tcPr>
            <w:tcW w:w="2122" w:type="dxa"/>
          </w:tcPr>
          <w:p w14:paraId="7D510286" w14:textId="28A2F126" w:rsidR="00B034D6" w:rsidRPr="00BB75AF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10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July</w:t>
            </w:r>
          </w:p>
        </w:tc>
        <w:tc>
          <w:tcPr>
            <w:tcW w:w="6168" w:type="dxa"/>
          </w:tcPr>
          <w:p w14:paraId="27DAC4C5" w14:textId="51595F84" w:rsidR="0098159F" w:rsidRPr="00544EE7" w:rsidRDefault="0098159F" w:rsidP="00544EE7">
            <w:pPr>
              <w:rPr>
                <w:sz w:val="16"/>
                <w:szCs w:val="16"/>
                <w:highlight w:val="yellow"/>
              </w:rPr>
            </w:pPr>
          </w:p>
        </w:tc>
      </w:tr>
      <w:tr w:rsidR="00544EE7" w14:paraId="2F4DEB97" w14:textId="77777777" w:rsidTr="005F4BB2">
        <w:tc>
          <w:tcPr>
            <w:tcW w:w="2122" w:type="dxa"/>
          </w:tcPr>
          <w:p w14:paraId="377D86A2" w14:textId="1DBDB38A" w:rsidR="00544EE7" w:rsidRDefault="00544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17</w:t>
            </w:r>
            <w:r w:rsidRPr="00544EE7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July</w:t>
            </w:r>
          </w:p>
        </w:tc>
        <w:tc>
          <w:tcPr>
            <w:tcW w:w="6168" w:type="dxa"/>
          </w:tcPr>
          <w:p w14:paraId="5CD2BACF" w14:textId="77777777" w:rsidR="00544EE7" w:rsidRPr="00965990" w:rsidRDefault="00544EE7" w:rsidP="00544EE7">
            <w:pPr>
              <w:rPr>
                <w:sz w:val="16"/>
                <w:szCs w:val="16"/>
                <w:highlight w:val="yellow"/>
              </w:rPr>
            </w:pPr>
            <w:r w:rsidRPr="00965990">
              <w:rPr>
                <w:sz w:val="16"/>
                <w:szCs w:val="16"/>
                <w:highlight w:val="yellow"/>
              </w:rPr>
              <w:t>16</w:t>
            </w:r>
            <w:r w:rsidRPr="00965990">
              <w:rPr>
                <w:sz w:val="16"/>
                <w:szCs w:val="16"/>
                <w:highlight w:val="yellow"/>
                <w:vertAlign w:val="superscript"/>
              </w:rPr>
              <w:t>th</w:t>
            </w:r>
            <w:r w:rsidRPr="00965990">
              <w:rPr>
                <w:sz w:val="16"/>
                <w:szCs w:val="16"/>
                <w:highlight w:val="yellow"/>
              </w:rPr>
              <w:t xml:space="preserve"> Last day</w:t>
            </w:r>
          </w:p>
          <w:p w14:paraId="65A2BD88" w14:textId="1B556DE5" w:rsidR="00544EE7" w:rsidRPr="00965990" w:rsidRDefault="00544EE7" w:rsidP="00544EE7">
            <w:pPr>
              <w:rPr>
                <w:sz w:val="16"/>
                <w:szCs w:val="16"/>
                <w:highlight w:val="yellow"/>
              </w:rPr>
            </w:pPr>
            <w:r w:rsidRPr="00965990">
              <w:rPr>
                <w:sz w:val="16"/>
                <w:szCs w:val="16"/>
                <w:highlight w:val="yellow"/>
              </w:rPr>
              <w:t>17</w:t>
            </w:r>
            <w:r w:rsidRPr="00965990">
              <w:rPr>
                <w:sz w:val="16"/>
                <w:szCs w:val="16"/>
                <w:highlight w:val="yellow"/>
                <w:vertAlign w:val="superscript"/>
              </w:rPr>
              <w:t>th</w:t>
            </w:r>
            <w:r w:rsidRPr="00965990">
              <w:rPr>
                <w:sz w:val="16"/>
                <w:szCs w:val="16"/>
                <w:highlight w:val="yellow"/>
              </w:rPr>
              <w:t xml:space="preserve"> Leavers Party</w:t>
            </w:r>
          </w:p>
        </w:tc>
      </w:tr>
    </w:tbl>
    <w:p w14:paraId="76734108" w14:textId="3E92D162" w:rsidR="007916D2" w:rsidRPr="007F3B33" w:rsidRDefault="007916D2">
      <w:pPr>
        <w:rPr>
          <w:color w:val="548DD4" w:themeColor="text2" w:themeTint="99"/>
          <w:sz w:val="16"/>
          <w:szCs w:val="16"/>
        </w:rPr>
      </w:pPr>
    </w:p>
    <w:p w14:paraId="26CD38B1" w14:textId="257E45E0" w:rsidR="004A494F" w:rsidRPr="002D2CB3" w:rsidRDefault="004A494F">
      <w:pPr>
        <w:rPr>
          <w:sz w:val="16"/>
          <w:szCs w:val="16"/>
        </w:rPr>
      </w:pPr>
    </w:p>
    <w:sectPr w:rsidR="004A494F" w:rsidRPr="002D2CB3" w:rsidSect="00BC1324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0F"/>
    <w:rsid w:val="00000B26"/>
    <w:rsid w:val="00041183"/>
    <w:rsid w:val="00075362"/>
    <w:rsid w:val="000A04CD"/>
    <w:rsid w:val="000A72A7"/>
    <w:rsid w:val="000B599A"/>
    <w:rsid w:val="001149E8"/>
    <w:rsid w:val="00123642"/>
    <w:rsid w:val="00125E4A"/>
    <w:rsid w:val="00186287"/>
    <w:rsid w:val="0019403F"/>
    <w:rsid w:val="00197F8D"/>
    <w:rsid w:val="001C6B08"/>
    <w:rsid w:val="001D3115"/>
    <w:rsid w:val="0022273B"/>
    <w:rsid w:val="00261C03"/>
    <w:rsid w:val="002719F5"/>
    <w:rsid w:val="00292985"/>
    <w:rsid w:val="00295EFC"/>
    <w:rsid w:val="002D2CB3"/>
    <w:rsid w:val="002D3259"/>
    <w:rsid w:val="002F19F4"/>
    <w:rsid w:val="002F2077"/>
    <w:rsid w:val="00306391"/>
    <w:rsid w:val="003265E0"/>
    <w:rsid w:val="003670B1"/>
    <w:rsid w:val="0037442F"/>
    <w:rsid w:val="003A1182"/>
    <w:rsid w:val="003A17D7"/>
    <w:rsid w:val="003A4285"/>
    <w:rsid w:val="003B6D62"/>
    <w:rsid w:val="003C3342"/>
    <w:rsid w:val="0046475D"/>
    <w:rsid w:val="00477D17"/>
    <w:rsid w:val="004A494F"/>
    <w:rsid w:val="004D5F33"/>
    <w:rsid w:val="004F7515"/>
    <w:rsid w:val="00544EE7"/>
    <w:rsid w:val="005512B9"/>
    <w:rsid w:val="00555BA4"/>
    <w:rsid w:val="00566287"/>
    <w:rsid w:val="00574C18"/>
    <w:rsid w:val="00586AA2"/>
    <w:rsid w:val="00587484"/>
    <w:rsid w:val="005B6C03"/>
    <w:rsid w:val="005C5E16"/>
    <w:rsid w:val="005D5983"/>
    <w:rsid w:val="005F4BB2"/>
    <w:rsid w:val="005F6F0F"/>
    <w:rsid w:val="00616BC6"/>
    <w:rsid w:val="00636388"/>
    <w:rsid w:val="00642F05"/>
    <w:rsid w:val="006557C1"/>
    <w:rsid w:val="00682814"/>
    <w:rsid w:val="006A3505"/>
    <w:rsid w:val="006C76D1"/>
    <w:rsid w:val="00717F01"/>
    <w:rsid w:val="00745A91"/>
    <w:rsid w:val="007702EB"/>
    <w:rsid w:val="0078327D"/>
    <w:rsid w:val="007916D2"/>
    <w:rsid w:val="00793FB0"/>
    <w:rsid w:val="007D03C3"/>
    <w:rsid w:val="007E5948"/>
    <w:rsid w:val="007F3B33"/>
    <w:rsid w:val="008208E6"/>
    <w:rsid w:val="00823F01"/>
    <w:rsid w:val="00843C9E"/>
    <w:rsid w:val="0085343D"/>
    <w:rsid w:val="00870669"/>
    <w:rsid w:val="00870D21"/>
    <w:rsid w:val="00890AC9"/>
    <w:rsid w:val="008951AE"/>
    <w:rsid w:val="008C42AF"/>
    <w:rsid w:val="008D7032"/>
    <w:rsid w:val="008E3114"/>
    <w:rsid w:val="00965990"/>
    <w:rsid w:val="0098159F"/>
    <w:rsid w:val="009B3427"/>
    <w:rsid w:val="009B752C"/>
    <w:rsid w:val="009C2349"/>
    <w:rsid w:val="00A11D7F"/>
    <w:rsid w:val="00A2168F"/>
    <w:rsid w:val="00A3417A"/>
    <w:rsid w:val="00A65EE1"/>
    <w:rsid w:val="00A679ED"/>
    <w:rsid w:val="00A86A12"/>
    <w:rsid w:val="00AA16A9"/>
    <w:rsid w:val="00AA3E78"/>
    <w:rsid w:val="00AC2704"/>
    <w:rsid w:val="00AE2A87"/>
    <w:rsid w:val="00AE47C5"/>
    <w:rsid w:val="00B034D6"/>
    <w:rsid w:val="00B06C54"/>
    <w:rsid w:val="00B207AE"/>
    <w:rsid w:val="00B23541"/>
    <w:rsid w:val="00B35311"/>
    <w:rsid w:val="00B35AE8"/>
    <w:rsid w:val="00B42054"/>
    <w:rsid w:val="00B71421"/>
    <w:rsid w:val="00BA5B03"/>
    <w:rsid w:val="00BB1B04"/>
    <w:rsid w:val="00BB75AF"/>
    <w:rsid w:val="00BC1324"/>
    <w:rsid w:val="00BD6001"/>
    <w:rsid w:val="00C02420"/>
    <w:rsid w:val="00C75476"/>
    <w:rsid w:val="00CE2857"/>
    <w:rsid w:val="00D3673A"/>
    <w:rsid w:val="00D36937"/>
    <w:rsid w:val="00D77B8E"/>
    <w:rsid w:val="00DA5590"/>
    <w:rsid w:val="00DB53BC"/>
    <w:rsid w:val="00E048FD"/>
    <w:rsid w:val="00E328A8"/>
    <w:rsid w:val="00E57702"/>
    <w:rsid w:val="00ED24E1"/>
    <w:rsid w:val="00EF2277"/>
    <w:rsid w:val="00F2121A"/>
    <w:rsid w:val="00F3048A"/>
    <w:rsid w:val="00F72C6E"/>
    <w:rsid w:val="00F7667D"/>
    <w:rsid w:val="00FC6824"/>
    <w:rsid w:val="00FD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D4B9A"/>
  <w14:defaultImageDpi w14:val="300"/>
  <w15:docId w15:val="{C2F46C02-4943-2144-91FC-7AFB389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7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36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4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littlestars-preschool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Kay Streeter</cp:lastModifiedBy>
  <cp:revision>4</cp:revision>
  <cp:lastPrinted>2025-07-09T12:35:00Z</cp:lastPrinted>
  <dcterms:created xsi:type="dcterms:W3CDTF">2025-05-21T10:22:00Z</dcterms:created>
  <dcterms:modified xsi:type="dcterms:W3CDTF">2025-10-03T09:33:00Z</dcterms:modified>
</cp:coreProperties>
</file>