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66ACB" w14:textId="77777777" w:rsidR="00AA3E78" w:rsidRDefault="00AA3E78"/>
    <w:p w14:paraId="4EEBB0B3" w14:textId="77777777" w:rsidR="00E57702" w:rsidRDefault="00E57702">
      <w:pPr>
        <w:rPr>
          <w:b/>
          <w:sz w:val="36"/>
        </w:rPr>
      </w:pPr>
      <w:r w:rsidRPr="00C21263">
        <w:rPr>
          <w:noProof/>
        </w:rPr>
        <w:drawing>
          <wp:inline distT="0" distB="0" distL="0" distR="0" wp14:anchorId="2CA3F676" wp14:editId="2932E835">
            <wp:extent cx="1600200" cy="1600200"/>
            <wp:effectExtent l="25400" t="0" r="0" b="0"/>
            <wp:docPr id="3" name="P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alphaModFix amt="90000"/>
                      <a:lum bright="3000" contrast="1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</w:rPr>
        <w:tab/>
      </w:r>
      <w:r>
        <w:rPr>
          <w:b/>
          <w:sz w:val="36"/>
        </w:rPr>
        <w:tab/>
        <w:t>Little Stars Messenger</w:t>
      </w:r>
    </w:p>
    <w:p w14:paraId="6280CA1F" w14:textId="0534A598" w:rsidR="00BA5B03" w:rsidRDefault="00D36937" w:rsidP="00BA5B03">
      <w:pPr>
        <w:ind w:left="3600" w:firstLine="720"/>
      </w:pPr>
      <w:r w:rsidRPr="00D36937">
        <w:t xml:space="preserve"> </w:t>
      </w:r>
      <w:r w:rsidR="00586AA2">
        <w:t xml:space="preserve"> </w:t>
      </w:r>
      <w:r w:rsidR="00AE47C5">
        <w:t>Date</w:t>
      </w:r>
      <w:r w:rsidR="00B42054">
        <w:t xml:space="preserve"> September 202</w:t>
      </w:r>
      <w:r w:rsidR="00CE2857">
        <w:t>4</w:t>
      </w:r>
    </w:p>
    <w:p w14:paraId="2D725BFF" w14:textId="01D6FC14" w:rsidR="00E57702" w:rsidRPr="00745A91" w:rsidRDefault="00E57702" w:rsidP="00BA5B03">
      <w:pPr>
        <w:rPr>
          <w:sz w:val="16"/>
          <w:szCs w:val="16"/>
        </w:rPr>
      </w:pPr>
      <w:r w:rsidRPr="00745A91">
        <w:rPr>
          <w:sz w:val="16"/>
          <w:szCs w:val="16"/>
        </w:rPr>
        <w:t>Dear Parent/Carer</w:t>
      </w:r>
    </w:p>
    <w:p w14:paraId="0D878EAD" w14:textId="77777777" w:rsidR="005F6F0F" w:rsidRPr="00745A91" w:rsidRDefault="005F6F0F">
      <w:pPr>
        <w:rPr>
          <w:sz w:val="16"/>
          <w:szCs w:val="16"/>
        </w:rPr>
      </w:pPr>
    </w:p>
    <w:p w14:paraId="027E4EE8" w14:textId="023506AA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>Welcome back after the</w:t>
      </w:r>
      <w:r w:rsidRPr="007F3B33">
        <w:rPr>
          <w:color w:val="000000" w:themeColor="text1"/>
          <w:sz w:val="16"/>
          <w:szCs w:val="16"/>
        </w:rPr>
        <w:t xml:space="preserve"> </w:t>
      </w:r>
      <w:r w:rsidR="00AE47C5" w:rsidRPr="007F3B33">
        <w:rPr>
          <w:color w:val="000000" w:themeColor="text1"/>
          <w:sz w:val="16"/>
          <w:szCs w:val="16"/>
        </w:rPr>
        <w:t xml:space="preserve">summer </w:t>
      </w:r>
      <w:r w:rsidRPr="005F4BB2">
        <w:rPr>
          <w:sz w:val="16"/>
          <w:szCs w:val="16"/>
        </w:rPr>
        <w:t>break, hope you had lo</w:t>
      </w:r>
      <w:r w:rsidR="002F2077">
        <w:rPr>
          <w:sz w:val="16"/>
          <w:szCs w:val="16"/>
        </w:rPr>
        <w:t xml:space="preserve">ts </w:t>
      </w:r>
      <w:r w:rsidRPr="005F4BB2">
        <w:rPr>
          <w:sz w:val="16"/>
          <w:szCs w:val="16"/>
        </w:rPr>
        <w:t xml:space="preserve"> of fun!</w:t>
      </w:r>
    </w:p>
    <w:p w14:paraId="42A5CD9B" w14:textId="77777777" w:rsidR="005F4BB2" w:rsidRPr="005F4BB2" w:rsidRDefault="005F4BB2" w:rsidP="005F4BB2">
      <w:pPr>
        <w:rPr>
          <w:sz w:val="16"/>
          <w:szCs w:val="16"/>
        </w:rPr>
      </w:pPr>
    </w:p>
    <w:p w14:paraId="6DCD9D68" w14:textId="77777777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>We would like to take this opportunity to welcome all new children and their parents/</w:t>
      </w:r>
      <w:proofErr w:type="spellStart"/>
      <w:r w:rsidRPr="005F4BB2">
        <w:rPr>
          <w:sz w:val="16"/>
          <w:szCs w:val="16"/>
        </w:rPr>
        <w:t>carers</w:t>
      </w:r>
      <w:proofErr w:type="spellEnd"/>
      <w:r w:rsidRPr="005F4BB2">
        <w:rPr>
          <w:sz w:val="16"/>
          <w:szCs w:val="16"/>
        </w:rPr>
        <w:t xml:space="preserve"> to Little Stars.</w:t>
      </w:r>
    </w:p>
    <w:p w14:paraId="39EF6585" w14:textId="77777777" w:rsidR="005F4BB2" w:rsidRPr="005F4BB2" w:rsidRDefault="005F4BB2" w:rsidP="005F4BB2">
      <w:pPr>
        <w:rPr>
          <w:sz w:val="16"/>
          <w:szCs w:val="16"/>
        </w:rPr>
      </w:pPr>
    </w:p>
    <w:p w14:paraId="301665D3" w14:textId="3046A9CE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 xml:space="preserve">If your child is </w:t>
      </w:r>
      <w:proofErr w:type="gramStart"/>
      <w:r w:rsidRPr="005F4BB2">
        <w:rPr>
          <w:sz w:val="16"/>
          <w:szCs w:val="16"/>
        </w:rPr>
        <w:t>absent</w:t>
      </w:r>
      <w:proofErr w:type="gramEnd"/>
      <w:r w:rsidRPr="005F4BB2">
        <w:rPr>
          <w:sz w:val="16"/>
          <w:szCs w:val="16"/>
        </w:rPr>
        <w:t xml:space="preserve"> please ring 01293510713 or 07975752798 or email </w:t>
      </w:r>
      <w:hyperlink r:id="rId5" w:history="1">
        <w:r w:rsidRPr="005F4BB2">
          <w:rPr>
            <w:rStyle w:val="Hyperlink"/>
            <w:sz w:val="16"/>
            <w:szCs w:val="16"/>
          </w:rPr>
          <w:t>office@littlestars-preschool.co.uk</w:t>
        </w:r>
      </w:hyperlink>
      <w:r w:rsidRPr="005F4BB2">
        <w:rPr>
          <w:sz w:val="16"/>
          <w:szCs w:val="16"/>
        </w:rPr>
        <w:t xml:space="preserve">.  </w:t>
      </w:r>
    </w:p>
    <w:p w14:paraId="664D2691" w14:textId="77777777" w:rsidR="005F4BB2" w:rsidRPr="005F4BB2" w:rsidRDefault="005F4BB2" w:rsidP="005F4BB2">
      <w:pPr>
        <w:rPr>
          <w:sz w:val="16"/>
          <w:szCs w:val="16"/>
        </w:rPr>
      </w:pPr>
    </w:p>
    <w:p w14:paraId="38CD7D7D" w14:textId="2AF94CF3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>Please do not use our Facebook page for logging sickness/holidays.  Any holidays or days out during Pre School term time please ensure you complete a holiday form.</w:t>
      </w:r>
    </w:p>
    <w:p w14:paraId="3E540511" w14:textId="74995D04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 xml:space="preserve">Please note, if your child is poorly and needs or you have dispensed medication (Calpol, anti-biotics </w:t>
      </w:r>
      <w:proofErr w:type="spellStart"/>
      <w:r w:rsidRPr="005F4BB2">
        <w:rPr>
          <w:sz w:val="16"/>
          <w:szCs w:val="16"/>
        </w:rPr>
        <w:t>etc</w:t>
      </w:r>
      <w:proofErr w:type="spellEnd"/>
      <w:r w:rsidRPr="005F4BB2">
        <w:rPr>
          <w:sz w:val="16"/>
          <w:szCs w:val="16"/>
        </w:rPr>
        <w:t>) Please keep your child at home, until fully recovered</w:t>
      </w:r>
      <w:r w:rsidR="008E3114">
        <w:rPr>
          <w:sz w:val="16"/>
          <w:szCs w:val="16"/>
        </w:rPr>
        <w:t>, please see “well</w:t>
      </w:r>
      <w:r w:rsidR="001C6B08">
        <w:rPr>
          <w:sz w:val="16"/>
          <w:szCs w:val="16"/>
        </w:rPr>
        <w:t>-</w:t>
      </w:r>
      <w:r w:rsidR="008E3114">
        <w:rPr>
          <w:sz w:val="16"/>
          <w:szCs w:val="16"/>
        </w:rPr>
        <w:t>being child sickness guidance Policy”</w:t>
      </w:r>
    </w:p>
    <w:p w14:paraId="38534327" w14:textId="77777777" w:rsidR="005F4BB2" w:rsidRPr="005F4BB2" w:rsidRDefault="005F4BB2" w:rsidP="005F4BB2">
      <w:pPr>
        <w:rPr>
          <w:sz w:val="16"/>
          <w:szCs w:val="16"/>
        </w:rPr>
      </w:pPr>
    </w:p>
    <w:p w14:paraId="6D44112C" w14:textId="0FF9ACBD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 xml:space="preserve">New Starters </w:t>
      </w:r>
      <w:r w:rsidR="008E3114">
        <w:rPr>
          <w:sz w:val="16"/>
          <w:szCs w:val="16"/>
        </w:rPr>
        <w:t>at</w:t>
      </w:r>
      <w:r w:rsidRPr="005F4BB2">
        <w:rPr>
          <w:sz w:val="16"/>
          <w:szCs w:val="16"/>
        </w:rPr>
        <w:t xml:space="preserve"> Little Stars</w:t>
      </w:r>
      <w:r w:rsidR="008E3114">
        <w:rPr>
          <w:sz w:val="16"/>
          <w:szCs w:val="16"/>
        </w:rPr>
        <w:t xml:space="preserve"> will be joining</w:t>
      </w:r>
      <w:r w:rsidRPr="005F4BB2">
        <w:rPr>
          <w:sz w:val="16"/>
          <w:szCs w:val="16"/>
        </w:rPr>
        <w:t xml:space="preserve"> between </w:t>
      </w:r>
      <w:r w:rsidR="001C6B08">
        <w:rPr>
          <w:color w:val="000000" w:themeColor="text1"/>
          <w:sz w:val="16"/>
          <w:szCs w:val="16"/>
        </w:rPr>
        <w:t>11</w:t>
      </w:r>
      <w:r w:rsidRPr="007F3B33">
        <w:rPr>
          <w:color w:val="000000" w:themeColor="text1"/>
          <w:sz w:val="16"/>
          <w:szCs w:val="16"/>
          <w:vertAlign w:val="superscript"/>
        </w:rPr>
        <w:t xml:space="preserve">th </w:t>
      </w:r>
      <w:r w:rsidR="00B42054" w:rsidRPr="007F3B33">
        <w:rPr>
          <w:color w:val="000000" w:themeColor="text1"/>
          <w:sz w:val="16"/>
          <w:szCs w:val="16"/>
          <w:vertAlign w:val="superscript"/>
        </w:rPr>
        <w:t>–</w:t>
      </w:r>
      <w:r w:rsidRPr="007F3B33">
        <w:rPr>
          <w:color w:val="000000" w:themeColor="text1"/>
          <w:sz w:val="16"/>
          <w:szCs w:val="16"/>
        </w:rPr>
        <w:t xml:space="preserve"> </w:t>
      </w:r>
      <w:r w:rsidR="00636388">
        <w:rPr>
          <w:color w:val="000000" w:themeColor="text1"/>
          <w:sz w:val="16"/>
          <w:szCs w:val="16"/>
        </w:rPr>
        <w:t>15</w:t>
      </w:r>
      <w:r w:rsidR="00636388" w:rsidRPr="00636388">
        <w:rPr>
          <w:color w:val="000000" w:themeColor="text1"/>
          <w:sz w:val="16"/>
          <w:szCs w:val="16"/>
          <w:vertAlign w:val="superscript"/>
        </w:rPr>
        <w:t>th</w:t>
      </w:r>
      <w:r w:rsidRPr="007F3B33">
        <w:rPr>
          <w:color w:val="000000" w:themeColor="text1"/>
          <w:sz w:val="16"/>
          <w:szCs w:val="16"/>
        </w:rPr>
        <w:t xml:space="preserve"> September </w:t>
      </w:r>
      <w:r w:rsidRPr="005F4BB2">
        <w:rPr>
          <w:sz w:val="16"/>
          <w:szCs w:val="16"/>
        </w:rPr>
        <w:t>during transition to Pre School hours will be reduced and tailored to every individual child as all children settle and adapt differently.</w:t>
      </w:r>
    </w:p>
    <w:p w14:paraId="115F2F9B" w14:textId="77777777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 xml:space="preserve">Little Stars want to ensure that ‘every child’ feels safe, and secure.  </w:t>
      </w:r>
    </w:p>
    <w:p w14:paraId="0BB1FE9D" w14:textId="77777777" w:rsidR="005F4BB2" w:rsidRPr="005F4BB2" w:rsidRDefault="005F4BB2" w:rsidP="005F4BB2">
      <w:pPr>
        <w:rPr>
          <w:sz w:val="16"/>
          <w:szCs w:val="16"/>
        </w:rPr>
      </w:pPr>
      <w:r w:rsidRPr="005F4BB2">
        <w:rPr>
          <w:sz w:val="16"/>
          <w:szCs w:val="16"/>
        </w:rPr>
        <w:t>We appreciate that this may be an inconvenience for some parents and value your patience in this exciting time for your child.</w:t>
      </w:r>
    </w:p>
    <w:p w14:paraId="513A4919" w14:textId="6ED7B916" w:rsidR="00DB53BC" w:rsidRDefault="00DB53BC" w:rsidP="00DB53BC">
      <w:pPr>
        <w:rPr>
          <w:sz w:val="16"/>
          <w:szCs w:val="16"/>
        </w:rPr>
      </w:pPr>
    </w:p>
    <w:p w14:paraId="38BD928C" w14:textId="3730A479" w:rsidR="00E048FD" w:rsidRDefault="00745A91">
      <w:pPr>
        <w:rPr>
          <w:sz w:val="16"/>
          <w:szCs w:val="16"/>
        </w:rPr>
      </w:pPr>
      <w:r>
        <w:rPr>
          <w:sz w:val="16"/>
          <w:szCs w:val="16"/>
        </w:rPr>
        <w:t xml:space="preserve">Please can we ask for all </w:t>
      </w:r>
      <w:r w:rsidR="002D3259">
        <w:rPr>
          <w:sz w:val="16"/>
          <w:szCs w:val="16"/>
        </w:rPr>
        <w:t xml:space="preserve">new </w:t>
      </w:r>
      <w:r>
        <w:rPr>
          <w:sz w:val="16"/>
          <w:szCs w:val="16"/>
        </w:rPr>
        <w:t>parents</w:t>
      </w:r>
      <w:r w:rsidR="002D3259">
        <w:rPr>
          <w:sz w:val="16"/>
          <w:szCs w:val="16"/>
        </w:rPr>
        <w:t>/</w:t>
      </w:r>
      <w:proofErr w:type="spellStart"/>
      <w:r w:rsidR="002D3259">
        <w:rPr>
          <w:sz w:val="16"/>
          <w:szCs w:val="16"/>
        </w:rPr>
        <w:t>carers</w:t>
      </w:r>
      <w:proofErr w:type="spellEnd"/>
      <w:r>
        <w:rPr>
          <w:sz w:val="16"/>
          <w:szCs w:val="16"/>
        </w:rPr>
        <w:t xml:space="preserve"> to provide a main email address, </w:t>
      </w:r>
      <w:r w:rsidR="002D2CB3">
        <w:rPr>
          <w:sz w:val="16"/>
          <w:szCs w:val="16"/>
        </w:rPr>
        <w:t>for</w:t>
      </w:r>
      <w:r>
        <w:rPr>
          <w:sz w:val="16"/>
          <w:szCs w:val="16"/>
        </w:rPr>
        <w:t xml:space="preserve"> tapestry which will be sent home for you to see what your child has been up to during their sessions at Little Stars Pre School</w:t>
      </w:r>
      <w:r w:rsidR="00ED24E1">
        <w:rPr>
          <w:sz w:val="16"/>
          <w:szCs w:val="16"/>
        </w:rPr>
        <w:t>, this we enable you to reply and send photos to us</w:t>
      </w:r>
      <w:r>
        <w:rPr>
          <w:sz w:val="16"/>
          <w:szCs w:val="16"/>
        </w:rPr>
        <w:t>.</w:t>
      </w:r>
      <w:r w:rsidR="00ED24E1">
        <w:rPr>
          <w:sz w:val="16"/>
          <w:szCs w:val="16"/>
        </w:rPr>
        <w:t xml:space="preserve"> </w:t>
      </w:r>
    </w:p>
    <w:p w14:paraId="5AC8B859" w14:textId="615520F8" w:rsidR="005F4BB2" w:rsidRDefault="005F4BB2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168"/>
      </w:tblGrid>
      <w:tr w:rsidR="005F4BB2" w14:paraId="367507AB" w14:textId="77777777" w:rsidTr="005F4BB2">
        <w:tc>
          <w:tcPr>
            <w:tcW w:w="2122" w:type="dxa"/>
          </w:tcPr>
          <w:p w14:paraId="1A8025C3" w14:textId="4930CA24" w:rsidR="005F4BB2" w:rsidRPr="00BB75AF" w:rsidRDefault="005F4BB2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Sept</w:t>
            </w:r>
            <w:r w:rsidR="00295EFC" w:rsidRPr="00BB75AF">
              <w:rPr>
                <w:sz w:val="16"/>
                <w:szCs w:val="16"/>
              </w:rPr>
              <w:t>ember</w:t>
            </w:r>
            <w:r w:rsidR="007916D2" w:rsidRPr="00BB75AF">
              <w:rPr>
                <w:sz w:val="16"/>
                <w:szCs w:val="16"/>
              </w:rPr>
              <w:t xml:space="preserve"> 202</w:t>
            </w:r>
            <w:r w:rsidR="00CE2857" w:rsidRPr="00BB75AF">
              <w:rPr>
                <w:sz w:val="16"/>
                <w:szCs w:val="16"/>
              </w:rPr>
              <w:t>4</w:t>
            </w:r>
          </w:p>
        </w:tc>
        <w:tc>
          <w:tcPr>
            <w:tcW w:w="6168" w:type="dxa"/>
          </w:tcPr>
          <w:p w14:paraId="413557C5" w14:textId="0F5BF6BE" w:rsidR="005F4BB2" w:rsidRPr="00BB75AF" w:rsidRDefault="005F4BB2">
            <w:pPr>
              <w:rPr>
                <w:sz w:val="16"/>
                <w:szCs w:val="16"/>
              </w:rPr>
            </w:pPr>
          </w:p>
        </w:tc>
      </w:tr>
      <w:tr w:rsidR="00295EFC" w14:paraId="0E366F5F" w14:textId="77777777" w:rsidTr="005F4BB2">
        <w:tc>
          <w:tcPr>
            <w:tcW w:w="2122" w:type="dxa"/>
          </w:tcPr>
          <w:p w14:paraId="4FA35E2A" w14:textId="108BDDF9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2nd</w:t>
            </w:r>
            <w:r w:rsidR="00295EFC" w:rsidRPr="00BB75AF">
              <w:rPr>
                <w:sz w:val="16"/>
                <w:szCs w:val="16"/>
              </w:rPr>
              <w:t xml:space="preserve"> – </w:t>
            </w:r>
            <w:r w:rsidRPr="00BB75AF">
              <w:rPr>
                <w:sz w:val="16"/>
                <w:szCs w:val="16"/>
              </w:rPr>
              <w:t>6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295EFC" w:rsidRPr="00BB75AF">
              <w:rPr>
                <w:sz w:val="16"/>
                <w:szCs w:val="16"/>
              </w:rPr>
              <w:t>Sept</w:t>
            </w:r>
          </w:p>
        </w:tc>
        <w:tc>
          <w:tcPr>
            <w:tcW w:w="6168" w:type="dxa"/>
          </w:tcPr>
          <w:p w14:paraId="7C5DF763" w14:textId="3A64E3CA" w:rsidR="00295EFC" w:rsidRPr="00BB75AF" w:rsidRDefault="0098159F">
            <w:pPr>
              <w:rPr>
                <w:sz w:val="16"/>
                <w:szCs w:val="16"/>
              </w:rPr>
            </w:pPr>
            <w:r w:rsidRPr="00965990">
              <w:rPr>
                <w:sz w:val="16"/>
                <w:szCs w:val="16"/>
                <w:highlight w:val="yellow"/>
              </w:rPr>
              <w:t>3</w:t>
            </w:r>
            <w:r w:rsidRPr="00965990">
              <w:rPr>
                <w:sz w:val="16"/>
                <w:szCs w:val="16"/>
                <w:highlight w:val="yellow"/>
                <w:vertAlign w:val="superscript"/>
              </w:rPr>
              <w:t>rd</w:t>
            </w:r>
            <w:r w:rsidRPr="00965990">
              <w:rPr>
                <w:sz w:val="16"/>
                <w:szCs w:val="16"/>
                <w:highlight w:val="yellow"/>
              </w:rPr>
              <w:t xml:space="preserve"> </w:t>
            </w:r>
            <w:r w:rsidR="00965990" w:rsidRPr="00965990">
              <w:rPr>
                <w:sz w:val="16"/>
                <w:szCs w:val="16"/>
                <w:highlight w:val="yellow"/>
              </w:rPr>
              <w:t>R</w:t>
            </w:r>
            <w:r w:rsidR="008D7032" w:rsidRPr="00965990">
              <w:rPr>
                <w:sz w:val="16"/>
                <w:szCs w:val="16"/>
                <w:highlight w:val="yellow"/>
              </w:rPr>
              <w:t>eturn to Pre School</w:t>
            </w:r>
          </w:p>
          <w:p w14:paraId="49604B52" w14:textId="76F7167D" w:rsidR="0085343D" w:rsidRPr="00BB75AF" w:rsidRDefault="0085343D">
            <w:pPr>
              <w:rPr>
                <w:sz w:val="16"/>
                <w:szCs w:val="16"/>
              </w:rPr>
            </w:pPr>
          </w:p>
        </w:tc>
      </w:tr>
      <w:tr w:rsidR="00295EFC" w14:paraId="75BCF7D4" w14:textId="77777777" w:rsidTr="005F4BB2">
        <w:tc>
          <w:tcPr>
            <w:tcW w:w="2122" w:type="dxa"/>
          </w:tcPr>
          <w:p w14:paraId="34F25379" w14:textId="4B6278DF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9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13th</w:t>
            </w:r>
            <w:r w:rsidR="00295EFC" w:rsidRPr="00BB75AF">
              <w:rPr>
                <w:sz w:val="16"/>
                <w:szCs w:val="16"/>
              </w:rPr>
              <w:t xml:space="preserve"> Sept</w:t>
            </w:r>
          </w:p>
        </w:tc>
        <w:tc>
          <w:tcPr>
            <w:tcW w:w="6168" w:type="dxa"/>
          </w:tcPr>
          <w:p w14:paraId="4F79263E" w14:textId="57D97DC4" w:rsidR="00295EFC" w:rsidRPr="00BB75AF" w:rsidRDefault="00295EFC">
            <w:pPr>
              <w:rPr>
                <w:sz w:val="16"/>
                <w:szCs w:val="16"/>
              </w:rPr>
            </w:pPr>
          </w:p>
        </w:tc>
      </w:tr>
      <w:tr w:rsidR="00295EFC" w14:paraId="7639F795" w14:textId="77777777" w:rsidTr="005F4BB2">
        <w:tc>
          <w:tcPr>
            <w:tcW w:w="2122" w:type="dxa"/>
          </w:tcPr>
          <w:p w14:paraId="543879C9" w14:textId="7FFAB7C0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16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20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="00295EFC" w:rsidRPr="00BB75AF">
              <w:rPr>
                <w:sz w:val="16"/>
                <w:szCs w:val="16"/>
              </w:rPr>
              <w:t xml:space="preserve"> Sept</w:t>
            </w:r>
          </w:p>
        </w:tc>
        <w:tc>
          <w:tcPr>
            <w:tcW w:w="6168" w:type="dxa"/>
          </w:tcPr>
          <w:p w14:paraId="15A50192" w14:textId="77777777" w:rsidR="00295EFC" w:rsidRPr="00BB75AF" w:rsidRDefault="00295EFC">
            <w:pPr>
              <w:rPr>
                <w:sz w:val="16"/>
                <w:szCs w:val="16"/>
              </w:rPr>
            </w:pPr>
          </w:p>
        </w:tc>
      </w:tr>
      <w:tr w:rsidR="00295EFC" w14:paraId="130FB67E" w14:textId="77777777" w:rsidTr="005F4BB2">
        <w:tc>
          <w:tcPr>
            <w:tcW w:w="2122" w:type="dxa"/>
          </w:tcPr>
          <w:p w14:paraId="247D483E" w14:textId="72EBBCB7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23</w:t>
            </w:r>
            <w:r w:rsidRPr="00BB75AF">
              <w:rPr>
                <w:sz w:val="16"/>
                <w:szCs w:val="16"/>
                <w:vertAlign w:val="superscript"/>
              </w:rPr>
              <w:t>rd</w:t>
            </w:r>
            <w:r w:rsidRPr="00BB75AF">
              <w:rPr>
                <w:sz w:val="16"/>
                <w:szCs w:val="16"/>
              </w:rPr>
              <w:t xml:space="preserve"> – 27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="00295EFC" w:rsidRPr="00BB75AF">
              <w:rPr>
                <w:sz w:val="16"/>
                <w:szCs w:val="16"/>
              </w:rPr>
              <w:t xml:space="preserve"> Sept</w:t>
            </w:r>
          </w:p>
        </w:tc>
        <w:tc>
          <w:tcPr>
            <w:tcW w:w="6168" w:type="dxa"/>
          </w:tcPr>
          <w:p w14:paraId="75492B51" w14:textId="77777777" w:rsidR="00295EFC" w:rsidRPr="00BB75AF" w:rsidRDefault="00295EFC">
            <w:pPr>
              <w:rPr>
                <w:sz w:val="16"/>
                <w:szCs w:val="16"/>
              </w:rPr>
            </w:pPr>
          </w:p>
        </w:tc>
      </w:tr>
      <w:tr w:rsidR="00295EFC" w14:paraId="6EE92CEE" w14:textId="77777777" w:rsidTr="005F4BB2">
        <w:tc>
          <w:tcPr>
            <w:tcW w:w="2122" w:type="dxa"/>
          </w:tcPr>
          <w:p w14:paraId="58FEF0C5" w14:textId="5C02A79C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30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4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295EFC" w:rsidRPr="00BB75AF">
              <w:rPr>
                <w:sz w:val="16"/>
                <w:szCs w:val="16"/>
              </w:rPr>
              <w:t>Oct</w:t>
            </w:r>
          </w:p>
        </w:tc>
        <w:tc>
          <w:tcPr>
            <w:tcW w:w="6168" w:type="dxa"/>
          </w:tcPr>
          <w:p w14:paraId="4767A9C8" w14:textId="6DB1C4D8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</w:t>
            </w:r>
            <w:r w:rsidRPr="00BB75AF">
              <w:rPr>
                <w:sz w:val="16"/>
                <w:szCs w:val="16"/>
                <w:vertAlign w:val="superscript"/>
              </w:rPr>
              <w:t>nd</w:t>
            </w:r>
            <w:r w:rsidRPr="00BB75AF">
              <w:rPr>
                <w:sz w:val="16"/>
                <w:szCs w:val="16"/>
              </w:rPr>
              <w:t xml:space="preserve"> Oct Jewish New Year</w:t>
            </w:r>
          </w:p>
        </w:tc>
      </w:tr>
      <w:tr w:rsidR="00295EFC" w14:paraId="1848BB24" w14:textId="77777777" w:rsidTr="005F4BB2">
        <w:tc>
          <w:tcPr>
            <w:tcW w:w="2122" w:type="dxa"/>
          </w:tcPr>
          <w:p w14:paraId="6F4E9D34" w14:textId="11571027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7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11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295EFC" w:rsidRPr="00BB75AF">
              <w:rPr>
                <w:sz w:val="16"/>
                <w:szCs w:val="16"/>
              </w:rPr>
              <w:t>Oct</w:t>
            </w:r>
          </w:p>
        </w:tc>
        <w:tc>
          <w:tcPr>
            <w:tcW w:w="6168" w:type="dxa"/>
          </w:tcPr>
          <w:p w14:paraId="35F1CCC0" w14:textId="74497406" w:rsidR="00295EFC" w:rsidRPr="00BB75AF" w:rsidRDefault="00F72C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Space Week</w:t>
            </w:r>
          </w:p>
        </w:tc>
      </w:tr>
      <w:tr w:rsidR="00295EFC" w14:paraId="5A36B65E" w14:textId="77777777" w:rsidTr="005F4BB2">
        <w:tc>
          <w:tcPr>
            <w:tcW w:w="2122" w:type="dxa"/>
          </w:tcPr>
          <w:p w14:paraId="0AA9EA06" w14:textId="4DCB7512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14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18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295EFC" w:rsidRPr="00BB75AF">
              <w:rPr>
                <w:sz w:val="16"/>
                <w:szCs w:val="16"/>
              </w:rPr>
              <w:t>Oct</w:t>
            </w:r>
          </w:p>
        </w:tc>
        <w:tc>
          <w:tcPr>
            <w:tcW w:w="6168" w:type="dxa"/>
          </w:tcPr>
          <w:p w14:paraId="338396A3" w14:textId="77777777" w:rsidR="00295EFC" w:rsidRPr="00BB75AF" w:rsidRDefault="00295EFC">
            <w:pPr>
              <w:rPr>
                <w:sz w:val="16"/>
                <w:szCs w:val="16"/>
              </w:rPr>
            </w:pPr>
          </w:p>
        </w:tc>
      </w:tr>
      <w:tr w:rsidR="00295EFC" w14:paraId="401A22B1" w14:textId="77777777" w:rsidTr="005F4BB2">
        <w:tc>
          <w:tcPr>
            <w:tcW w:w="2122" w:type="dxa"/>
          </w:tcPr>
          <w:p w14:paraId="02C8CD02" w14:textId="0E54CC30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21</w:t>
            </w:r>
            <w:r w:rsidRPr="00BB75AF">
              <w:rPr>
                <w:sz w:val="16"/>
                <w:szCs w:val="16"/>
                <w:vertAlign w:val="superscript"/>
              </w:rPr>
              <w:t>st</w:t>
            </w:r>
            <w:r w:rsidRPr="00BB75AF">
              <w:rPr>
                <w:sz w:val="16"/>
                <w:szCs w:val="16"/>
              </w:rPr>
              <w:t xml:space="preserve"> – 25</w:t>
            </w:r>
            <w:r w:rsidRPr="00BB75AF">
              <w:rPr>
                <w:sz w:val="16"/>
                <w:szCs w:val="16"/>
                <w:vertAlign w:val="superscript"/>
              </w:rPr>
              <w:t xml:space="preserve">th </w:t>
            </w:r>
            <w:r w:rsidRPr="00BB75AF">
              <w:rPr>
                <w:sz w:val="16"/>
                <w:szCs w:val="16"/>
              </w:rPr>
              <w:t>O</w:t>
            </w:r>
            <w:r w:rsidR="00295EFC" w:rsidRPr="00BB75AF">
              <w:rPr>
                <w:sz w:val="16"/>
                <w:szCs w:val="16"/>
              </w:rPr>
              <w:t>ct</w:t>
            </w:r>
          </w:p>
        </w:tc>
        <w:tc>
          <w:tcPr>
            <w:tcW w:w="6168" w:type="dxa"/>
          </w:tcPr>
          <w:p w14:paraId="6C6D81D1" w14:textId="2C85A514" w:rsidR="0085343D" w:rsidRPr="00BB75AF" w:rsidRDefault="00F72C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Recycle Week</w:t>
            </w:r>
          </w:p>
        </w:tc>
      </w:tr>
      <w:tr w:rsidR="0098159F" w14:paraId="4748D940" w14:textId="77777777" w:rsidTr="005F4BB2">
        <w:tc>
          <w:tcPr>
            <w:tcW w:w="2122" w:type="dxa"/>
          </w:tcPr>
          <w:p w14:paraId="7F3E067A" w14:textId="256E9850" w:rsidR="0098159F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29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1</w:t>
            </w:r>
            <w:r w:rsidRPr="00BB75AF">
              <w:rPr>
                <w:sz w:val="16"/>
                <w:szCs w:val="16"/>
                <w:vertAlign w:val="superscript"/>
              </w:rPr>
              <w:t>st</w:t>
            </w:r>
            <w:r w:rsidRPr="00BB75AF">
              <w:rPr>
                <w:sz w:val="16"/>
                <w:szCs w:val="16"/>
              </w:rPr>
              <w:t xml:space="preserve"> Nov</w:t>
            </w:r>
          </w:p>
        </w:tc>
        <w:tc>
          <w:tcPr>
            <w:tcW w:w="6168" w:type="dxa"/>
          </w:tcPr>
          <w:p w14:paraId="21C7E4EA" w14:textId="77777777" w:rsidR="0098159F" w:rsidRPr="00BB75AF" w:rsidRDefault="0098159F" w:rsidP="0098159F">
            <w:pPr>
              <w:rPr>
                <w:sz w:val="16"/>
                <w:szCs w:val="16"/>
              </w:rPr>
            </w:pPr>
            <w:r w:rsidRPr="00306391">
              <w:rPr>
                <w:sz w:val="16"/>
                <w:szCs w:val="16"/>
                <w:highlight w:val="yellow"/>
              </w:rPr>
              <w:t>Half Term</w:t>
            </w:r>
          </w:p>
          <w:p w14:paraId="7477FAC3" w14:textId="77777777" w:rsidR="0098159F" w:rsidRPr="00BB75AF" w:rsidRDefault="0098159F" w:rsidP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29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Oct British Summer Time Ends</w:t>
            </w:r>
          </w:p>
          <w:p w14:paraId="098B7D0C" w14:textId="1BDDC365" w:rsidR="009B752C" w:rsidRPr="00BB75AF" w:rsidRDefault="00F72C6E" w:rsidP="009815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  <w:r w:rsidRPr="00F72C6E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Oct</w:t>
            </w:r>
            <w:r w:rsidR="009B752C" w:rsidRPr="00BB75AF">
              <w:rPr>
                <w:sz w:val="16"/>
                <w:szCs w:val="16"/>
              </w:rPr>
              <w:t xml:space="preserve"> Diwali</w:t>
            </w:r>
          </w:p>
        </w:tc>
      </w:tr>
      <w:tr w:rsidR="00295EFC" w14:paraId="4FE63772" w14:textId="77777777" w:rsidTr="005F4BB2">
        <w:tc>
          <w:tcPr>
            <w:tcW w:w="2122" w:type="dxa"/>
          </w:tcPr>
          <w:p w14:paraId="35B2B489" w14:textId="3E8C493A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4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8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295EFC" w:rsidRPr="00BB75AF">
              <w:rPr>
                <w:sz w:val="16"/>
                <w:szCs w:val="16"/>
              </w:rPr>
              <w:t>Nov</w:t>
            </w:r>
          </w:p>
        </w:tc>
        <w:tc>
          <w:tcPr>
            <w:tcW w:w="6168" w:type="dxa"/>
          </w:tcPr>
          <w:p w14:paraId="7D82C489" w14:textId="77777777" w:rsidR="00295EFC" w:rsidRPr="00BB75AF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31</w:t>
            </w:r>
            <w:r w:rsidRPr="00BB75AF">
              <w:rPr>
                <w:sz w:val="16"/>
                <w:szCs w:val="16"/>
                <w:vertAlign w:val="superscript"/>
              </w:rPr>
              <w:t>st</w:t>
            </w:r>
            <w:r w:rsidRPr="00BB75AF">
              <w:rPr>
                <w:sz w:val="16"/>
                <w:szCs w:val="16"/>
              </w:rPr>
              <w:t xml:space="preserve"> Oct Halloween</w:t>
            </w:r>
          </w:p>
          <w:p w14:paraId="41D00920" w14:textId="77777777" w:rsidR="0085343D" w:rsidRPr="00BB75AF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5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Nov Guy Fawkes Day</w:t>
            </w:r>
          </w:p>
          <w:p w14:paraId="23C4CC81" w14:textId="298A575B" w:rsidR="009B752C" w:rsidRPr="00BB75AF" w:rsidRDefault="009B752C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10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Nov Remembrance Sunday</w:t>
            </w:r>
          </w:p>
        </w:tc>
      </w:tr>
      <w:tr w:rsidR="00295EFC" w14:paraId="039BCB04" w14:textId="77777777" w:rsidTr="005F4BB2">
        <w:tc>
          <w:tcPr>
            <w:tcW w:w="2122" w:type="dxa"/>
          </w:tcPr>
          <w:p w14:paraId="0CACFFA8" w14:textId="0E39B44B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11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15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295EFC" w:rsidRPr="00BB75AF">
              <w:rPr>
                <w:sz w:val="16"/>
                <w:szCs w:val="16"/>
              </w:rPr>
              <w:t>Nov</w:t>
            </w:r>
          </w:p>
        </w:tc>
        <w:tc>
          <w:tcPr>
            <w:tcW w:w="6168" w:type="dxa"/>
          </w:tcPr>
          <w:p w14:paraId="63D87F62" w14:textId="459E5FC7" w:rsidR="0085343D" w:rsidRPr="00BB75AF" w:rsidRDefault="0085343D" w:rsidP="009B752C">
            <w:pPr>
              <w:rPr>
                <w:sz w:val="16"/>
                <w:szCs w:val="16"/>
              </w:rPr>
            </w:pPr>
          </w:p>
        </w:tc>
      </w:tr>
      <w:tr w:rsidR="00295EFC" w14:paraId="566E0808" w14:textId="77777777" w:rsidTr="005F4BB2">
        <w:tc>
          <w:tcPr>
            <w:tcW w:w="2122" w:type="dxa"/>
          </w:tcPr>
          <w:p w14:paraId="0C31C9BC" w14:textId="6D51D86D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18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22</w:t>
            </w:r>
            <w:r w:rsidRPr="00BB75AF">
              <w:rPr>
                <w:sz w:val="16"/>
                <w:szCs w:val="16"/>
                <w:vertAlign w:val="superscript"/>
              </w:rPr>
              <w:t>nd</w:t>
            </w:r>
            <w:r w:rsidRPr="00BB75AF">
              <w:rPr>
                <w:sz w:val="16"/>
                <w:szCs w:val="16"/>
              </w:rPr>
              <w:t xml:space="preserve"> </w:t>
            </w:r>
            <w:r w:rsidR="00295EFC" w:rsidRPr="00BB75AF">
              <w:rPr>
                <w:sz w:val="16"/>
                <w:szCs w:val="16"/>
              </w:rPr>
              <w:t>Nov</w:t>
            </w:r>
          </w:p>
        </w:tc>
        <w:tc>
          <w:tcPr>
            <w:tcW w:w="6168" w:type="dxa"/>
          </w:tcPr>
          <w:p w14:paraId="6D14EA51" w14:textId="024054C1" w:rsidR="0085343D" w:rsidRPr="00BB75AF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14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Nov H.M The Kings Birthday</w:t>
            </w:r>
          </w:p>
        </w:tc>
      </w:tr>
      <w:tr w:rsidR="0085343D" w14:paraId="5A649CBA" w14:textId="77777777" w:rsidTr="005F4BB2">
        <w:tc>
          <w:tcPr>
            <w:tcW w:w="2122" w:type="dxa"/>
          </w:tcPr>
          <w:p w14:paraId="1D2D0733" w14:textId="0C83C3B6" w:rsidR="0085343D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25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29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85343D" w:rsidRPr="00BB75AF">
              <w:rPr>
                <w:sz w:val="16"/>
                <w:szCs w:val="16"/>
              </w:rPr>
              <w:t>Nov</w:t>
            </w:r>
          </w:p>
        </w:tc>
        <w:tc>
          <w:tcPr>
            <w:tcW w:w="6168" w:type="dxa"/>
          </w:tcPr>
          <w:p w14:paraId="637A0026" w14:textId="77777777" w:rsidR="0085343D" w:rsidRPr="00BB75AF" w:rsidRDefault="0085343D">
            <w:pPr>
              <w:rPr>
                <w:sz w:val="16"/>
                <w:szCs w:val="16"/>
              </w:rPr>
            </w:pPr>
          </w:p>
        </w:tc>
      </w:tr>
      <w:tr w:rsidR="00295EFC" w14:paraId="6F63CB32" w14:textId="77777777" w:rsidTr="005F4BB2">
        <w:tc>
          <w:tcPr>
            <w:tcW w:w="2122" w:type="dxa"/>
          </w:tcPr>
          <w:p w14:paraId="264FD777" w14:textId="64FDC886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</w:t>
            </w:r>
            <w:r w:rsidRPr="00BB75AF">
              <w:rPr>
                <w:sz w:val="16"/>
                <w:szCs w:val="16"/>
                <w:vertAlign w:val="superscript"/>
              </w:rPr>
              <w:t>nd</w:t>
            </w:r>
            <w:r w:rsidRPr="00BB75AF">
              <w:rPr>
                <w:sz w:val="16"/>
                <w:szCs w:val="16"/>
              </w:rPr>
              <w:t xml:space="preserve"> – 6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295EFC" w:rsidRPr="00BB75AF">
              <w:rPr>
                <w:sz w:val="16"/>
                <w:szCs w:val="16"/>
              </w:rPr>
              <w:t>Dec</w:t>
            </w:r>
          </w:p>
        </w:tc>
        <w:tc>
          <w:tcPr>
            <w:tcW w:w="6168" w:type="dxa"/>
          </w:tcPr>
          <w:p w14:paraId="6009B4A3" w14:textId="001E7B14" w:rsidR="00295EFC" w:rsidRPr="00BB75AF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30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Nov St Andrews</w:t>
            </w:r>
          </w:p>
        </w:tc>
      </w:tr>
      <w:tr w:rsidR="00295EFC" w14:paraId="75006D4D" w14:textId="77777777" w:rsidTr="005F4BB2">
        <w:tc>
          <w:tcPr>
            <w:tcW w:w="2122" w:type="dxa"/>
          </w:tcPr>
          <w:p w14:paraId="3E407CE4" w14:textId="480BC402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9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13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295EFC" w:rsidRPr="00BB75AF">
              <w:rPr>
                <w:sz w:val="16"/>
                <w:szCs w:val="16"/>
              </w:rPr>
              <w:t>Dec</w:t>
            </w:r>
          </w:p>
        </w:tc>
        <w:tc>
          <w:tcPr>
            <w:tcW w:w="6168" w:type="dxa"/>
          </w:tcPr>
          <w:p w14:paraId="4B040A00" w14:textId="53CEC943" w:rsidR="00295EFC" w:rsidRPr="00BB75AF" w:rsidRDefault="00965990">
            <w:pPr>
              <w:rPr>
                <w:sz w:val="16"/>
                <w:szCs w:val="16"/>
              </w:rPr>
            </w:pPr>
            <w:r w:rsidRPr="00965990">
              <w:rPr>
                <w:sz w:val="16"/>
                <w:szCs w:val="16"/>
                <w:highlight w:val="yellow"/>
              </w:rPr>
              <w:t>12</w:t>
            </w:r>
            <w:r w:rsidRPr="00965990">
              <w:rPr>
                <w:sz w:val="16"/>
                <w:szCs w:val="16"/>
                <w:highlight w:val="yellow"/>
                <w:vertAlign w:val="superscript"/>
              </w:rPr>
              <w:t>th</w:t>
            </w:r>
            <w:r w:rsidRPr="00965990">
              <w:rPr>
                <w:sz w:val="16"/>
                <w:szCs w:val="16"/>
                <w:highlight w:val="yellow"/>
              </w:rPr>
              <w:t xml:space="preserve"> Last Day</w:t>
            </w:r>
          </w:p>
        </w:tc>
      </w:tr>
      <w:tr w:rsidR="00295EFC" w14:paraId="5BE51A59" w14:textId="77777777" w:rsidTr="005F4BB2">
        <w:tc>
          <w:tcPr>
            <w:tcW w:w="2122" w:type="dxa"/>
          </w:tcPr>
          <w:p w14:paraId="0F87AA95" w14:textId="489374A3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16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20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295EFC" w:rsidRPr="00BB75AF">
              <w:rPr>
                <w:sz w:val="16"/>
                <w:szCs w:val="16"/>
              </w:rPr>
              <w:t>Dec</w:t>
            </w:r>
          </w:p>
        </w:tc>
        <w:tc>
          <w:tcPr>
            <w:tcW w:w="6168" w:type="dxa"/>
          </w:tcPr>
          <w:p w14:paraId="62A7D6B7" w14:textId="77777777" w:rsidR="00295EFC" w:rsidRPr="00BB75AF" w:rsidRDefault="00295EFC">
            <w:pPr>
              <w:rPr>
                <w:sz w:val="16"/>
                <w:szCs w:val="16"/>
              </w:rPr>
            </w:pPr>
          </w:p>
        </w:tc>
      </w:tr>
      <w:tr w:rsidR="00295EFC" w14:paraId="0FBDCC4D" w14:textId="77777777" w:rsidTr="005F4BB2">
        <w:tc>
          <w:tcPr>
            <w:tcW w:w="2122" w:type="dxa"/>
          </w:tcPr>
          <w:p w14:paraId="119EDBD3" w14:textId="06719659" w:rsidR="00295EFC" w:rsidRPr="00BB75AF" w:rsidRDefault="00295EFC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18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22</w:t>
            </w:r>
            <w:r w:rsidRPr="00BB75AF">
              <w:rPr>
                <w:sz w:val="16"/>
                <w:szCs w:val="16"/>
                <w:vertAlign w:val="superscript"/>
              </w:rPr>
              <w:t>nd</w:t>
            </w:r>
            <w:r w:rsidRPr="00BB75AF">
              <w:rPr>
                <w:sz w:val="16"/>
                <w:szCs w:val="16"/>
              </w:rPr>
              <w:t xml:space="preserve"> Dec</w:t>
            </w:r>
          </w:p>
        </w:tc>
        <w:tc>
          <w:tcPr>
            <w:tcW w:w="6168" w:type="dxa"/>
          </w:tcPr>
          <w:p w14:paraId="4E567184" w14:textId="77777777" w:rsidR="00295EFC" w:rsidRPr="00BB75AF" w:rsidRDefault="008D7032">
            <w:pPr>
              <w:rPr>
                <w:sz w:val="16"/>
                <w:szCs w:val="16"/>
              </w:rPr>
            </w:pPr>
            <w:r w:rsidRPr="00965990">
              <w:rPr>
                <w:sz w:val="16"/>
                <w:szCs w:val="16"/>
                <w:highlight w:val="yellow"/>
              </w:rPr>
              <w:t>Half Term</w:t>
            </w:r>
          </w:p>
          <w:p w14:paraId="1663DA63" w14:textId="65BB7882" w:rsidR="0085343D" w:rsidRPr="00BB75AF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24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Dec Christmas Eve</w:t>
            </w:r>
          </w:p>
        </w:tc>
      </w:tr>
      <w:tr w:rsidR="00295EFC" w14:paraId="1C08C384" w14:textId="77777777" w:rsidTr="005F4BB2">
        <w:tc>
          <w:tcPr>
            <w:tcW w:w="2122" w:type="dxa"/>
          </w:tcPr>
          <w:p w14:paraId="70C4FBB3" w14:textId="18B84CE7" w:rsidR="00295EFC" w:rsidRPr="00BB75AF" w:rsidRDefault="00295EFC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25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29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Dec</w:t>
            </w:r>
          </w:p>
        </w:tc>
        <w:tc>
          <w:tcPr>
            <w:tcW w:w="6168" w:type="dxa"/>
          </w:tcPr>
          <w:p w14:paraId="23A4B687" w14:textId="77777777" w:rsidR="00295EFC" w:rsidRPr="00BB75AF" w:rsidRDefault="008D7032">
            <w:pPr>
              <w:rPr>
                <w:sz w:val="16"/>
                <w:szCs w:val="16"/>
              </w:rPr>
            </w:pPr>
            <w:r w:rsidRPr="00306391">
              <w:rPr>
                <w:sz w:val="16"/>
                <w:szCs w:val="16"/>
                <w:highlight w:val="yellow"/>
              </w:rPr>
              <w:t>Half Term</w:t>
            </w:r>
          </w:p>
          <w:p w14:paraId="3F8E5582" w14:textId="524AC3ED" w:rsidR="0085343D" w:rsidRPr="00BB75AF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25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Dec </w:t>
            </w:r>
            <w:r w:rsidR="009B752C" w:rsidRPr="00BB75AF">
              <w:rPr>
                <w:sz w:val="16"/>
                <w:szCs w:val="16"/>
              </w:rPr>
              <w:t>Christmas</w:t>
            </w:r>
            <w:r w:rsidRPr="00BB75AF">
              <w:rPr>
                <w:sz w:val="16"/>
                <w:szCs w:val="16"/>
              </w:rPr>
              <w:t xml:space="preserve"> Day</w:t>
            </w:r>
          </w:p>
          <w:p w14:paraId="4FF8EF7F" w14:textId="73E1DF7E" w:rsidR="0085343D" w:rsidRPr="00BB75AF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26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Dec Boxing Day</w:t>
            </w:r>
          </w:p>
        </w:tc>
      </w:tr>
      <w:tr w:rsidR="00295EFC" w14:paraId="1986C5FE" w14:textId="77777777" w:rsidTr="005F4BB2">
        <w:tc>
          <w:tcPr>
            <w:tcW w:w="2122" w:type="dxa"/>
          </w:tcPr>
          <w:p w14:paraId="18B8E186" w14:textId="3A6CA9A4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6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10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295EFC" w:rsidRPr="00BB75AF">
              <w:rPr>
                <w:sz w:val="16"/>
                <w:szCs w:val="16"/>
              </w:rPr>
              <w:t>Jan 2024</w:t>
            </w:r>
          </w:p>
        </w:tc>
        <w:tc>
          <w:tcPr>
            <w:tcW w:w="6168" w:type="dxa"/>
          </w:tcPr>
          <w:p w14:paraId="13C504E0" w14:textId="77777777" w:rsidR="00295EFC" w:rsidRPr="00BB75AF" w:rsidRDefault="008D7032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</w:t>
            </w:r>
            <w:r w:rsidRPr="00BB75AF">
              <w:rPr>
                <w:sz w:val="16"/>
                <w:szCs w:val="16"/>
                <w:vertAlign w:val="superscript"/>
              </w:rPr>
              <w:t>st</w:t>
            </w:r>
            <w:r w:rsidRPr="00BB75AF">
              <w:rPr>
                <w:sz w:val="16"/>
                <w:szCs w:val="16"/>
              </w:rPr>
              <w:t xml:space="preserve"> Bank Holiday</w:t>
            </w:r>
            <w:r w:rsidR="001C6B08" w:rsidRPr="00BB75AF">
              <w:rPr>
                <w:sz w:val="16"/>
                <w:szCs w:val="16"/>
              </w:rPr>
              <w:t xml:space="preserve"> </w:t>
            </w:r>
            <w:r w:rsidR="0085343D" w:rsidRPr="00BB75AF">
              <w:rPr>
                <w:sz w:val="16"/>
                <w:szCs w:val="16"/>
              </w:rPr>
              <w:t>–</w:t>
            </w:r>
            <w:r w:rsidR="001C6B08" w:rsidRPr="00BB75AF">
              <w:rPr>
                <w:sz w:val="16"/>
                <w:szCs w:val="16"/>
              </w:rPr>
              <w:t xml:space="preserve"> Closed</w:t>
            </w:r>
            <w:r w:rsidR="0085343D" w:rsidRPr="00BB75AF">
              <w:rPr>
                <w:sz w:val="16"/>
                <w:szCs w:val="16"/>
              </w:rPr>
              <w:t xml:space="preserve"> – New </w:t>
            </w:r>
            <w:proofErr w:type="spellStart"/>
            <w:r w:rsidR="0085343D" w:rsidRPr="00BB75AF">
              <w:rPr>
                <w:sz w:val="16"/>
                <w:szCs w:val="16"/>
              </w:rPr>
              <w:t>Years</w:t>
            </w:r>
            <w:proofErr w:type="spellEnd"/>
            <w:r w:rsidR="0085343D" w:rsidRPr="00BB75AF">
              <w:rPr>
                <w:sz w:val="16"/>
                <w:szCs w:val="16"/>
              </w:rPr>
              <w:t xml:space="preserve"> Day</w:t>
            </w:r>
          </w:p>
          <w:p w14:paraId="3674559C" w14:textId="77777777" w:rsidR="00965990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5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Jan </w:t>
            </w:r>
            <w:r w:rsidR="009B752C" w:rsidRPr="00BB75AF">
              <w:rPr>
                <w:sz w:val="16"/>
                <w:szCs w:val="16"/>
              </w:rPr>
              <w:t>Twelfth</w:t>
            </w:r>
            <w:r w:rsidRPr="00BB75AF">
              <w:rPr>
                <w:sz w:val="16"/>
                <w:szCs w:val="16"/>
              </w:rPr>
              <w:t xml:space="preserve"> Nigh</w:t>
            </w:r>
            <w:r w:rsidR="00965990">
              <w:rPr>
                <w:sz w:val="16"/>
                <w:szCs w:val="16"/>
              </w:rPr>
              <w:t>t</w:t>
            </w:r>
          </w:p>
          <w:p w14:paraId="07B08263" w14:textId="491B46B4" w:rsidR="0085343D" w:rsidRPr="00BB75AF" w:rsidRDefault="00965990">
            <w:pPr>
              <w:rPr>
                <w:sz w:val="16"/>
                <w:szCs w:val="16"/>
              </w:rPr>
            </w:pPr>
            <w:r w:rsidRPr="00965990">
              <w:rPr>
                <w:sz w:val="16"/>
                <w:szCs w:val="16"/>
                <w:highlight w:val="yellow"/>
              </w:rPr>
              <w:t>6th Jan Return to Pre School</w:t>
            </w:r>
          </w:p>
        </w:tc>
      </w:tr>
      <w:tr w:rsidR="00295EFC" w14:paraId="10FC2EBA" w14:textId="77777777" w:rsidTr="005F4BB2">
        <w:tc>
          <w:tcPr>
            <w:tcW w:w="2122" w:type="dxa"/>
          </w:tcPr>
          <w:p w14:paraId="633FD259" w14:textId="35389652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13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17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295EFC" w:rsidRPr="00BB75AF">
              <w:rPr>
                <w:sz w:val="16"/>
                <w:szCs w:val="16"/>
              </w:rPr>
              <w:t>Jan</w:t>
            </w:r>
          </w:p>
        </w:tc>
        <w:tc>
          <w:tcPr>
            <w:tcW w:w="6168" w:type="dxa"/>
          </w:tcPr>
          <w:p w14:paraId="227581AA" w14:textId="77777777" w:rsidR="00295EFC" w:rsidRPr="00BB75AF" w:rsidRDefault="00295EFC">
            <w:pPr>
              <w:rPr>
                <w:sz w:val="16"/>
                <w:szCs w:val="16"/>
              </w:rPr>
            </w:pPr>
          </w:p>
        </w:tc>
      </w:tr>
      <w:tr w:rsidR="00295EFC" w14:paraId="49B0F1A6" w14:textId="77777777" w:rsidTr="005F4BB2">
        <w:tc>
          <w:tcPr>
            <w:tcW w:w="2122" w:type="dxa"/>
          </w:tcPr>
          <w:p w14:paraId="6FF61CDC" w14:textId="4DA90066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20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24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Jan</w:t>
            </w:r>
          </w:p>
        </w:tc>
        <w:tc>
          <w:tcPr>
            <w:tcW w:w="6168" w:type="dxa"/>
          </w:tcPr>
          <w:p w14:paraId="4FBE1177" w14:textId="77777777" w:rsidR="00295EFC" w:rsidRPr="00BB75AF" w:rsidRDefault="00295EFC">
            <w:pPr>
              <w:rPr>
                <w:sz w:val="16"/>
                <w:szCs w:val="16"/>
              </w:rPr>
            </w:pPr>
          </w:p>
        </w:tc>
      </w:tr>
      <w:tr w:rsidR="00295EFC" w14:paraId="7B0B5A4E" w14:textId="77777777" w:rsidTr="005F4BB2">
        <w:tc>
          <w:tcPr>
            <w:tcW w:w="2122" w:type="dxa"/>
          </w:tcPr>
          <w:p w14:paraId="44641327" w14:textId="6F57788A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27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31</w:t>
            </w:r>
            <w:r w:rsidRPr="00BB75AF">
              <w:rPr>
                <w:sz w:val="16"/>
                <w:szCs w:val="16"/>
                <w:vertAlign w:val="superscript"/>
              </w:rPr>
              <w:t>st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Jan</w:t>
            </w:r>
          </w:p>
        </w:tc>
        <w:tc>
          <w:tcPr>
            <w:tcW w:w="6168" w:type="dxa"/>
          </w:tcPr>
          <w:p w14:paraId="09BBC958" w14:textId="77777777" w:rsidR="00295EFC" w:rsidRPr="00BB75AF" w:rsidRDefault="00793FB0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25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Jan Burns Night</w:t>
            </w:r>
          </w:p>
          <w:p w14:paraId="4E3FA78B" w14:textId="4F075F72" w:rsidR="009B752C" w:rsidRPr="00BB75AF" w:rsidRDefault="009B752C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  <w:vertAlign w:val="superscript"/>
              </w:rPr>
              <w:lastRenderedPageBreak/>
              <w:t>29th</w:t>
            </w:r>
            <w:r w:rsidRPr="00BB75AF">
              <w:rPr>
                <w:sz w:val="16"/>
                <w:szCs w:val="16"/>
              </w:rPr>
              <w:t xml:space="preserve"> Chinese New Year</w:t>
            </w:r>
          </w:p>
        </w:tc>
      </w:tr>
      <w:tr w:rsidR="00295EFC" w14:paraId="0F14A1BF" w14:textId="77777777" w:rsidTr="005F4BB2">
        <w:tc>
          <w:tcPr>
            <w:tcW w:w="2122" w:type="dxa"/>
          </w:tcPr>
          <w:p w14:paraId="3AD9922B" w14:textId="30E7E309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lastRenderedPageBreak/>
              <w:t>3</w:t>
            </w:r>
            <w:r w:rsidRPr="00BB75AF">
              <w:rPr>
                <w:sz w:val="16"/>
                <w:szCs w:val="16"/>
                <w:vertAlign w:val="superscript"/>
              </w:rPr>
              <w:t>rd</w:t>
            </w:r>
            <w:r w:rsidRPr="00BB75AF">
              <w:rPr>
                <w:sz w:val="16"/>
                <w:szCs w:val="16"/>
              </w:rPr>
              <w:t xml:space="preserve"> – 7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Feb</w:t>
            </w:r>
          </w:p>
        </w:tc>
        <w:tc>
          <w:tcPr>
            <w:tcW w:w="6168" w:type="dxa"/>
          </w:tcPr>
          <w:p w14:paraId="47C942CE" w14:textId="47ECAFE2" w:rsidR="00295EFC" w:rsidRPr="00BB75AF" w:rsidRDefault="009659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Children’s Me</w:t>
            </w:r>
            <w:r w:rsidR="00123642">
              <w:rPr>
                <w:sz w:val="16"/>
                <w:szCs w:val="16"/>
              </w:rPr>
              <w:t>ntal Health Week</w:t>
            </w:r>
          </w:p>
        </w:tc>
      </w:tr>
      <w:tr w:rsidR="00295EFC" w14:paraId="76FF3211" w14:textId="77777777" w:rsidTr="005F4BB2">
        <w:tc>
          <w:tcPr>
            <w:tcW w:w="2122" w:type="dxa"/>
          </w:tcPr>
          <w:p w14:paraId="7EB1D0E6" w14:textId="6D943DEE" w:rsidR="00295EFC" w:rsidRPr="00BB75AF" w:rsidRDefault="00CE2857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10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14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 xml:space="preserve">Feb </w:t>
            </w:r>
          </w:p>
        </w:tc>
        <w:tc>
          <w:tcPr>
            <w:tcW w:w="6168" w:type="dxa"/>
          </w:tcPr>
          <w:p w14:paraId="06A8061D" w14:textId="56903CA0" w:rsidR="00295EFC" w:rsidRPr="00BB75AF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12364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Feb Safer Internet Day</w:t>
            </w:r>
          </w:p>
        </w:tc>
      </w:tr>
      <w:tr w:rsidR="00295EFC" w14:paraId="6B1CF399" w14:textId="77777777" w:rsidTr="005F4BB2">
        <w:tc>
          <w:tcPr>
            <w:tcW w:w="2122" w:type="dxa"/>
          </w:tcPr>
          <w:p w14:paraId="6C604EE7" w14:textId="32EDF275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17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21</w:t>
            </w:r>
            <w:r w:rsidRPr="00BB75AF">
              <w:rPr>
                <w:sz w:val="16"/>
                <w:szCs w:val="16"/>
                <w:vertAlign w:val="superscript"/>
              </w:rPr>
              <w:t>st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Feb</w:t>
            </w:r>
          </w:p>
        </w:tc>
        <w:tc>
          <w:tcPr>
            <w:tcW w:w="6168" w:type="dxa"/>
          </w:tcPr>
          <w:p w14:paraId="2F0A1BAE" w14:textId="77777777" w:rsidR="00295EFC" w:rsidRPr="00BB75AF" w:rsidRDefault="008D7032">
            <w:pPr>
              <w:rPr>
                <w:sz w:val="16"/>
                <w:szCs w:val="16"/>
              </w:rPr>
            </w:pPr>
            <w:r w:rsidRPr="00965990">
              <w:rPr>
                <w:sz w:val="16"/>
                <w:szCs w:val="16"/>
                <w:highlight w:val="yellow"/>
              </w:rPr>
              <w:t>Half Term</w:t>
            </w:r>
          </w:p>
          <w:p w14:paraId="350304C8" w14:textId="481499FD" w:rsidR="0085343D" w:rsidRPr="00BB75AF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</w:t>
            </w:r>
            <w:r w:rsidR="009B752C" w:rsidRPr="00BB75AF">
              <w:rPr>
                <w:sz w:val="16"/>
                <w:szCs w:val="16"/>
              </w:rPr>
              <w:t>1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Feb Shrove Tuesday / Pancake Day</w:t>
            </w:r>
          </w:p>
          <w:p w14:paraId="45BFD360" w14:textId="1065070A" w:rsidR="0085343D" w:rsidRPr="00BB75AF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14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Feb </w:t>
            </w:r>
            <w:proofErr w:type="spellStart"/>
            <w:r w:rsidRPr="00BB75AF">
              <w:rPr>
                <w:sz w:val="16"/>
                <w:szCs w:val="16"/>
              </w:rPr>
              <w:t>Valentines</w:t>
            </w:r>
            <w:proofErr w:type="spellEnd"/>
            <w:r w:rsidRPr="00BB75AF">
              <w:rPr>
                <w:sz w:val="16"/>
                <w:szCs w:val="16"/>
              </w:rPr>
              <w:t xml:space="preserve"> Day</w:t>
            </w:r>
            <w:r w:rsidR="00793FB0" w:rsidRPr="00BB75AF">
              <w:rPr>
                <w:sz w:val="16"/>
                <w:szCs w:val="16"/>
              </w:rPr>
              <w:t xml:space="preserve"> / Ash Wednesday</w:t>
            </w:r>
          </w:p>
        </w:tc>
      </w:tr>
      <w:tr w:rsidR="00295EFC" w14:paraId="7526C1EB" w14:textId="77777777" w:rsidTr="005F4BB2">
        <w:tc>
          <w:tcPr>
            <w:tcW w:w="2122" w:type="dxa"/>
          </w:tcPr>
          <w:p w14:paraId="05A47FC9" w14:textId="4721F09B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24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28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Feb</w:t>
            </w:r>
          </w:p>
        </w:tc>
        <w:tc>
          <w:tcPr>
            <w:tcW w:w="6168" w:type="dxa"/>
          </w:tcPr>
          <w:p w14:paraId="12C6F161" w14:textId="710D17FD" w:rsidR="00295EFC" w:rsidRPr="00BB75AF" w:rsidRDefault="009B752C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28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Feb Ramadan</w:t>
            </w:r>
          </w:p>
        </w:tc>
      </w:tr>
      <w:tr w:rsidR="00295EFC" w14:paraId="1719E676" w14:textId="77777777" w:rsidTr="005F4BB2">
        <w:tc>
          <w:tcPr>
            <w:tcW w:w="2122" w:type="dxa"/>
          </w:tcPr>
          <w:p w14:paraId="608C6740" w14:textId="6A9D4F59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3</w:t>
            </w:r>
            <w:r w:rsidRPr="00BB75AF">
              <w:rPr>
                <w:sz w:val="16"/>
                <w:szCs w:val="16"/>
                <w:vertAlign w:val="superscript"/>
              </w:rPr>
              <w:t>rd</w:t>
            </w:r>
            <w:r w:rsidRPr="00BB75AF">
              <w:rPr>
                <w:sz w:val="16"/>
                <w:szCs w:val="16"/>
              </w:rPr>
              <w:t xml:space="preserve"> – 7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 xml:space="preserve">Mar </w:t>
            </w:r>
          </w:p>
        </w:tc>
        <w:tc>
          <w:tcPr>
            <w:tcW w:w="6168" w:type="dxa"/>
          </w:tcPr>
          <w:p w14:paraId="0561E1A3" w14:textId="5644FBBE" w:rsidR="00295EFC" w:rsidRPr="00BB75AF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12364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World Book Day</w:t>
            </w:r>
          </w:p>
        </w:tc>
      </w:tr>
      <w:tr w:rsidR="00295EFC" w14:paraId="4C8E92C0" w14:textId="77777777" w:rsidTr="005F4BB2">
        <w:tc>
          <w:tcPr>
            <w:tcW w:w="2122" w:type="dxa"/>
          </w:tcPr>
          <w:p w14:paraId="31EBB5D2" w14:textId="0DA9084B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10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14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Mar</w:t>
            </w:r>
          </w:p>
        </w:tc>
        <w:tc>
          <w:tcPr>
            <w:tcW w:w="6168" w:type="dxa"/>
          </w:tcPr>
          <w:p w14:paraId="0A9E03E8" w14:textId="6733FFEE" w:rsidR="00123642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British Science Week</w:t>
            </w:r>
          </w:p>
          <w:p w14:paraId="72E67371" w14:textId="2F7A871C" w:rsidR="00793FB0" w:rsidRPr="00BB75AF" w:rsidRDefault="00793FB0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</w:t>
            </w:r>
            <w:r w:rsidR="009B752C" w:rsidRPr="00BB75AF">
              <w:rPr>
                <w:sz w:val="16"/>
                <w:szCs w:val="16"/>
              </w:rPr>
              <w:t>0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Mar Commonwealth Day</w:t>
            </w:r>
          </w:p>
          <w:p w14:paraId="3AAAFBE7" w14:textId="65E634BF" w:rsidR="009B752C" w:rsidRPr="00BB75AF" w:rsidRDefault="009B752C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  <w:vertAlign w:val="superscript"/>
              </w:rPr>
              <w:t>13th</w:t>
            </w:r>
            <w:r w:rsidRPr="00BB75AF">
              <w:rPr>
                <w:sz w:val="16"/>
                <w:szCs w:val="16"/>
              </w:rPr>
              <w:t xml:space="preserve"> Mar Palm Sunday</w:t>
            </w:r>
          </w:p>
        </w:tc>
      </w:tr>
      <w:tr w:rsidR="00295EFC" w14:paraId="71D712F2" w14:textId="77777777" w:rsidTr="005F4BB2">
        <w:tc>
          <w:tcPr>
            <w:tcW w:w="2122" w:type="dxa"/>
          </w:tcPr>
          <w:p w14:paraId="3FE0696C" w14:textId="37AB609C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17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21</w:t>
            </w:r>
            <w:r w:rsidRPr="00BB75AF">
              <w:rPr>
                <w:sz w:val="16"/>
                <w:szCs w:val="16"/>
                <w:vertAlign w:val="superscript"/>
              </w:rPr>
              <w:t>st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Mar</w:t>
            </w:r>
          </w:p>
        </w:tc>
        <w:tc>
          <w:tcPr>
            <w:tcW w:w="6168" w:type="dxa"/>
          </w:tcPr>
          <w:p w14:paraId="1F393C9D" w14:textId="201A1108" w:rsidR="00295EFC" w:rsidRPr="00BB75AF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17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Mar St </w:t>
            </w:r>
            <w:r w:rsidR="00965990" w:rsidRPr="00BB75AF">
              <w:rPr>
                <w:sz w:val="16"/>
                <w:szCs w:val="16"/>
              </w:rPr>
              <w:t>Patrick’s</w:t>
            </w:r>
            <w:r w:rsidRPr="00BB75AF">
              <w:rPr>
                <w:sz w:val="16"/>
                <w:szCs w:val="16"/>
              </w:rPr>
              <w:t xml:space="preserve"> Day</w:t>
            </w:r>
          </w:p>
        </w:tc>
      </w:tr>
      <w:tr w:rsidR="00295EFC" w14:paraId="57378AFE" w14:textId="77777777" w:rsidTr="005F4BB2">
        <w:tc>
          <w:tcPr>
            <w:tcW w:w="2122" w:type="dxa"/>
          </w:tcPr>
          <w:p w14:paraId="39FBBDE4" w14:textId="5A1C86A9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24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28</w:t>
            </w:r>
            <w:proofErr w:type="gramStart"/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 xml:space="preserve"> Mar</w:t>
            </w:r>
            <w:proofErr w:type="gramEnd"/>
          </w:p>
        </w:tc>
        <w:tc>
          <w:tcPr>
            <w:tcW w:w="6168" w:type="dxa"/>
          </w:tcPr>
          <w:p w14:paraId="5E63243E" w14:textId="727FF19B" w:rsidR="00123642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Shakespeare Week</w:t>
            </w:r>
          </w:p>
          <w:p w14:paraId="09B09B03" w14:textId="50EE3B3B" w:rsidR="009B752C" w:rsidRPr="00BB75AF" w:rsidRDefault="009B752C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30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Mar </w:t>
            </w:r>
            <w:proofErr w:type="spellStart"/>
            <w:r w:rsidRPr="00BB75AF">
              <w:rPr>
                <w:sz w:val="16"/>
                <w:szCs w:val="16"/>
              </w:rPr>
              <w:t>Mothers Day</w:t>
            </w:r>
            <w:proofErr w:type="spellEnd"/>
          </w:p>
        </w:tc>
      </w:tr>
      <w:tr w:rsidR="00295EFC" w14:paraId="332B2750" w14:textId="77777777" w:rsidTr="005F4BB2">
        <w:tc>
          <w:tcPr>
            <w:tcW w:w="2122" w:type="dxa"/>
          </w:tcPr>
          <w:p w14:paraId="692EC0F5" w14:textId="0309C84B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31</w:t>
            </w:r>
            <w:r w:rsidRPr="00BB75AF">
              <w:rPr>
                <w:sz w:val="16"/>
                <w:szCs w:val="16"/>
                <w:vertAlign w:val="superscript"/>
              </w:rPr>
              <w:t>st</w:t>
            </w:r>
            <w:r w:rsidRPr="00BB75AF">
              <w:rPr>
                <w:sz w:val="16"/>
                <w:szCs w:val="16"/>
              </w:rPr>
              <w:t xml:space="preserve"> 4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Apr</w:t>
            </w:r>
          </w:p>
        </w:tc>
        <w:tc>
          <w:tcPr>
            <w:tcW w:w="6168" w:type="dxa"/>
          </w:tcPr>
          <w:p w14:paraId="41AD5F3B" w14:textId="31588738" w:rsidR="0085343D" w:rsidRPr="00BB75AF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 xml:space="preserve"> </w:t>
            </w:r>
            <w:r w:rsidR="00965990" w:rsidRPr="00965990">
              <w:rPr>
                <w:sz w:val="16"/>
                <w:szCs w:val="16"/>
                <w:highlight w:val="yellow"/>
              </w:rPr>
              <w:t>4</w:t>
            </w:r>
            <w:r w:rsidR="00965990" w:rsidRPr="00965990">
              <w:rPr>
                <w:sz w:val="16"/>
                <w:szCs w:val="16"/>
                <w:highlight w:val="yellow"/>
                <w:vertAlign w:val="superscript"/>
              </w:rPr>
              <w:t>th</w:t>
            </w:r>
            <w:r w:rsidR="00965990" w:rsidRPr="00965990">
              <w:rPr>
                <w:sz w:val="16"/>
                <w:szCs w:val="16"/>
                <w:highlight w:val="yellow"/>
              </w:rPr>
              <w:t xml:space="preserve"> April Last Day</w:t>
            </w:r>
          </w:p>
        </w:tc>
      </w:tr>
      <w:tr w:rsidR="00295EFC" w14:paraId="6409042A" w14:textId="77777777" w:rsidTr="005F4BB2">
        <w:tc>
          <w:tcPr>
            <w:tcW w:w="2122" w:type="dxa"/>
          </w:tcPr>
          <w:p w14:paraId="6C3A707F" w14:textId="50F63215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7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11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Apr</w:t>
            </w:r>
          </w:p>
        </w:tc>
        <w:tc>
          <w:tcPr>
            <w:tcW w:w="6168" w:type="dxa"/>
          </w:tcPr>
          <w:p w14:paraId="18FAAE9A" w14:textId="68D9AB35" w:rsidR="0085343D" w:rsidRPr="00BB75AF" w:rsidRDefault="008D7032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Half Term</w:t>
            </w:r>
          </w:p>
        </w:tc>
      </w:tr>
      <w:tr w:rsidR="00295EFC" w14:paraId="636CE779" w14:textId="77777777" w:rsidTr="005F4BB2">
        <w:tc>
          <w:tcPr>
            <w:tcW w:w="2122" w:type="dxa"/>
          </w:tcPr>
          <w:p w14:paraId="01E7A36D" w14:textId="27934BA5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14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18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Apr</w:t>
            </w:r>
          </w:p>
        </w:tc>
        <w:tc>
          <w:tcPr>
            <w:tcW w:w="6168" w:type="dxa"/>
          </w:tcPr>
          <w:p w14:paraId="251CB2EA" w14:textId="77777777" w:rsidR="00295EFC" w:rsidRPr="00BB75AF" w:rsidRDefault="008D7032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Half Term</w:t>
            </w:r>
          </w:p>
          <w:p w14:paraId="26038CBB" w14:textId="77777777" w:rsidR="009B752C" w:rsidRPr="00BB75AF" w:rsidRDefault="009B752C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18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Apr Good Friday</w:t>
            </w:r>
          </w:p>
          <w:p w14:paraId="37CCD4C5" w14:textId="77777777" w:rsidR="009B752C" w:rsidRPr="00965990" w:rsidRDefault="009B752C">
            <w:pPr>
              <w:rPr>
                <w:sz w:val="16"/>
                <w:szCs w:val="16"/>
              </w:rPr>
            </w:pPr>
            <w:r w:rsidRPr="00965990">
              <w:rPr>
                <w:sz w:val="16"/>
                <w:szCs w:val="16"/>
              </w:rPr>
              <w:t>2</w:t>
            </w:r>
            <w:r w:rsidR="00965990" w:rsidRPr="00965990">
              <w:rPr>
                <w:sz w:val="16"/>
                <w:szCs w:val="16"/>
              </w:rPr>
              <w:t>1st</w:t>
            </w:r>
            <w:r w:rsidRPr="00965990">
              <w:rPr>
                <w:sz w:val="16"/>
                <w:szCs w:val="16"/>
              </w:rPr>
              <w:t xml:space="preserve"> Apr Easter Sunday</w:t>
            </w:r>
          </w:p>
          <w:p w14:paraId="2E7541E0" w14:textId="534CAED0" w:rsidR="00965990" w:rsidRPr="00BB75AF" w:rsidRDefault="00965990">
            <w:pPr>
              <w:rPr>
                <w:sz w:val="16"/>
                <w:szCs w:val="16"/>
              </w:rPr>
            </w:pPr>
            <w:r w:rsidRPr="00965990">
              <w:rPr>
                <w:sz w:val="16"/>
                <w:szCs w:val="16"/>
                <w:highlight w:val="yellow"/>
              </w:rPr>
              <w:t>22</w:t>
            </w:r>
            <w:r w:rsidRPr="00965990">
              <w:rPr>
                <w:sz w:val="16"/>
                <w:szCs w:val="16"/>
                <w:highlight w:val="yellow"/>
                <w:vertAlign w:val="superscript"/>
              </w:rPr>
              <w:t>nd</w:t>
            </w:r>
            <w:r w:rsidRPr="00965990">
              <w:rPr>
                <w:sz w:val="16"/>
                <w:szCs w:val="16"/>
                <w:highlight w:val="yellow"/>
              </w:rPr>
              <w:t xml:space="preserve"> Return to Pre School</w:t>
            </w:r>
          </w:p>
        </w:tc>
      </w:tr>
      <w:tr w:rsidR="00295EFC" w14:paraId="594726A6" w14:textId="77777777" w:rsidTr="005F4BB2">
        <w:tc>
          <w:tcPr>
            <w:tcW w:w="2122" w:type="dxa"/>
          </w:tcPr>
          <w:p w14:paraId="7A5E84B9" w14:textId="7E506E42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21</w:t>
            </w:r>
            <w:r w:rsidRPr="00BB75AF">
              <w:rPr>
                <w:sz w:val="16"/>
                <w:szCs w:val="16"/>
                <w:vertAlign w:val="superscript"/>
              </w:rPr>
              <w:t>st</w:t>
            </w:r>
            <w:r w:rsidRPr="00BB75AF">
              <w:rPr>
                <w:sz w:val="16"/>
                <w:szCs w:val="16"/>
              </w:rPr>
              <w:t xml:space="preserve"> – 25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Apr</w:t>
            </w:r>
          </w:p>
        </w:tc>
        <w:tc>
          <w:tcPr>
            <w:tcW w:w="6168" w:type="dxa"/>
          </w:tcPr>
          <w:p w14:paraId="7F0DC360" w14:textId="77777777" w:rsidR="00295EFC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21</w:t>
            </w:r>
            <w:r w:rsidRPr="00BB75AF">
              <w:rPr>
                <w:sz w:val="16"/>
                <w:szCs w:val="16"/>
                <w:vertAlign w:val="superscript"/>
              </w:rPr>
              <w:t>st</w:t>
            </w:r>
            <w:r w:rsidRPr="00BB75AF">
              <w:rPr>
                <w:sz w:val="16"/>
                <w:szCs w:val="16"/>
              </w:rPr>
              <w:t xml:space="preserve"> Bank holiday</w:t>
            </w:r>
            <w:r w:rsidR="009B752C" w:rsidRPr="00BB75AF">
              <w:rPr>
                <w:sz w:val="16"/>
                <w:szCs w:val="16"/>
              </w:rPr>
              <w:t xml:space="preserve"> – 21</w:t>
            </w:r>
            <w:r w:rsidR="009B752C" w:rsidRPr="00BB75AF">
              <w:rPr>
                <w:sz w:val="16"/>
                <w:szCs w:val="16"/>
                <w:vertAlign w:val="superscript"/>
              </w:rPr>
              <w:t>st</w:t>
            </w:r>
            <w:r w:rsidR="009B752C" w:rsidRPr="00BB75AF">
              <w:rPr>
                <w:sz w:val="16"/>
                <w:szCs w:val="16"/>
              </w:rPr>
              <w:t xml:space="preserve"> Easter Monday</w:t>
            </w:r>
          </w:p>
          <w:p w14:paraId="17169B0E" w14:textId="45279982" w:rsidR="00123642" w:rsidRPr="00BB75AF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123642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Earth Day</w:t>
            </w:r>
          </w:p>
        </w:tc>
      </w:tr>
      <w:tr w:rsidR="00295EFC" w14:paraId="3E8EBC37" w14:textId="77777777" w:rsidTr="005F4BB2">
        <w:tc>
          <w:tcPr>
            <w:tcW w:w="2122" w:type="dxa"/>
          </w:tcPr>
          <w:p w14:paraId="20C14866" w14:textId="3C76B4C3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28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2</w:t>
            </w:r>
            <w:r w:rsidRPr="00BB75AF">
              <w:rPr>
                <w:sz w:val="16"/>
                <w:szCs w:val="16"/>
                <w:vertAlign w:val="superscript"/>
              </w:rPr>
              <w:t>nd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Apr</w:t>
            </w:r>
          </w:p>
        </w:tc>
        <w:tc>
          <w:tcPr>
            <w:tcW w:w="6168" w:type="dxa"/>
          </w:tcPr>
          <w:p w14:paraId="32032AD3" w14:textId="6C4B9F74" w:rsidR="00295EFC" w:rsidRPr="00BB75AF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23</w:t>
            </w:r>
            <w:r w:rsidRPr="00BB75AF">
              <w:rPr>
                <w:sz w:val="16"/>
                <w:szCs w:val="16"/>
                <w:vertAlign w:val="superscript"/>
              </w:rPr>
              <w:t>rd</w:t>
            </w:r>
            <w:r w:rsidRPr="00BB75AF">
              <w:rPr>
                <w:sz w:val="16"/>
                <w:szCs w:val="16"/>
              </w:rPr>
              <w:t xml:space="preserve"> Apr St Georges Day</w:t>
            </w:r>
          </w:p>
        </w:tc>
      </w:tr>
      <w:tr w:rsidR="00295EFC" w14:paraId="6FBDAA2C" w14:textId="77777777" w:rsidTr="005F4BB2">
        <w:tc>
          <w:tcPr>
            <w:tcW w:w="2122" w:type="dxa"/>
          </w:tcPr>
          <w:p w14:paraId="5683CE8D" w14:textId="1B38DA09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5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9</w:t>
            </w:r>
            <w:r w:rsidRPr="00123642">
              <w:rPr>
                <w:sz w:val="16"/>
                <w:szCs w:val="16"/>
                <w:vertAlign w:val="superscript"/>
              </w:rPr>
              <w:t>th</w:t>
            </w:r>
            <w:r w:rsidR="00123642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May</w:t>
            </w:r>
          </w:p>
        </w:tc>
        <w:tc>
          <w:tcPr>
            <w:tcW w:w="6168" w:type="dxa"/>
          </w:tcPr>
          <w:p w14:paraId="1997CDC4" w14:textId="69F14C89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5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Bank Holiday - Closed</w:t>
            </w:r>
          </w:p>
        </w:tc>
      </w:tr>
      <w:tr w:rsidR="00295EFC" w14:paraId="098D170F" w14:textId="77777777" w:rsidTr="005F4BB2">
        <w:tc>
          <w:tcPr>
            <w:tcW w:w="2122" w:type="dxa"/>
          </w:tcPr>
          <w:p w14:paraId="391C867E" w14:textId="668D3521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12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16</w:t>
            </w:r>
            <w:proofErr w:type="gramStart"/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 xml:space="preserve"> May</w:t>
            </w:r>
            <w:proofErr w:type="gramEnd"/>
          </w:p>
        </w:tc>
        <w:tc>
          <w:tcPr>
            <w:tcW w:w="6168" w:type="dxa"/>
          </w:tcPr>
          <w:p w14:paraId="76A25BFF" w14:textId="77777777" w:rsidR="00295EFC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 w:rsidRPr="0012364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Dinosaur Day</w:t>
            </w:r>
          </w:p>
          <w:p w14:paraId="16605AEE" w14:textId="4357A699" w:rsidR="00123642" w:rsidRPr="00BB75AF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Pr="0012364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International Museum Day</w:t>
            </w:r>
          </w:p>
        </w:tc>
      </w:tr>
      <w:tr w:rsidR="00295EFC" w14:paraId="778C3FBB" w14:textId="77777777" w:rsidTr="005F4BB2">
        <w:tc>
          <w:tcPr>
            <w:tcW w:w="2122" w:type="dxa"/>
          </w:tcPr>
          <w:p w14:paraId="282AAA4F" w14:textId="44959D46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19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23</w:t>
            </w:r>
            <w:r w:rsidRPr="00BB75AF">
              <w:rPr>
                <w:sz w:val="16"/>
                <w:szCs w:val="16"/>
                <w:vertAlign w:val="superscript"/>
              </w:rPr>
              <w:t>rd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May</w:t>
            </w:r>
          </w:p>
        </w:tc>
        <w:tc>
          <w:tcPr>
            <w:tcW w:w="6168" w:type="dxa"/>
          </w:tcPr>
          <w:p w14:paraId="07D4534C" w14:textId="77777777" w:rsidR="00295EFC" w:rsidRPr="00BB75AF" w:rsidRDefault="00295EFC">
            <w:pPr>
              <w:rPr>
                <w:sz w:val="16"/>
                <w:szCs w:val="16"/>
              </w:rPr>
            </w:pPr>
          </w:p>
        </w:tc>
      </w:tr>
      <w:tr w:rsidR="00295EFC" w14:paraId="77185205" w14:textId="77777777" w:rsidTr="005F4BB2">
        <w:tc>
          <w:tcPr>
            <w:tcW w:w="2122" w:type="dxa"/>
          </w:tcPr>
          <w:p w14:paraId="70DD4681" w14:textId="2642F114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26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30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May</w:t>
            </w:r>
          </w:p>
        </w:tc>
        <w:tc>
          <w:tcPr>
            <w:tcW w:w="6168" w:type="dxa"/>
          </w:tcPr>
          <w:p w14:paraId="07D6E4C3" w14:textId="77777777" w:rsidR="00295EFC" w:rsidRPr="00BB75AF" w:rsidRDefault="0098159F">
            <w:pPr>
              <w:rPr>
                <w:sz w:val="16"/>
                <w:szCs w:val="16"/>
              </w:rPr>
            </w:pPr>
            <w:r w:rsidRPr="00965990">
              <w:rPr>
                <w:sz w:val="16"/>
                <w:szCs w:val="16"/>
                <w:highlight w:val="yellow"/>
              </w:rPr>
              <w:t>Half Term</w:t>
            </w:r>
          </w:p>
          <w:p w14:paraId="240F135B" w14:textId="77777777" w:rsidR="00BB75AF" w:rsidRDefault="00BB75A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26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May Spring Bank Holiday</w:t>
            </w:r>
          </w:p>
          <w:p w14:paraId="73E6C4C9" w14:textId="1831B1DA" w:rsidR="00123642" w:rsidRPr="00BB75AF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123642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Dinosaur Day</w:t>
            </w:r>
          </w:p>
        </w:tc>
      </w:tr>
      <w:tr w:rsidR="00295EFC" w14:paraId="7F1BE8EB" w14:textId="77777777" w:rsidTr="005F4BB2">
        <w:tc>
          <w:tcPr>
            <w:tcW w:w="2122" w:type="dxa"/>
          </w:tcPr>
          <w:p w14:paraId="5BB09D1C" w14:textId="23452429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</w:t>
            </w:r>
            <w:r w:rsidRPr="00BB75AF">
              <w:rPr>
                <w:sz w:val="16"/>
                <w:szCs w:val="16"/>
                <w:vertAlign w:val="superscript"/>
              </w:rPr>
              <w:t>nd</w:t>
            </w:r>
            <w:r w:rsidRPr="00BB75AF">
              <w:rPr>
                <w:sz w:val="16"/>
                <w:szCs w:val="16"/>
              </w:rPr>
              <w:t xml:space="preserve"> – 6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June</w:t>
            </w:r>
          </w:p>
        </w:tc>
        <w:tc>
          <w:tcPr>
            <w:tcW w:w="6168" w:type="dxa"/>
          </w:tcPr>
          <w:p w14:paraId="0EA4FDCF" w14:textId="77777777" w:rsidR="0085343D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12364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Environment Day</w:t>
            </w:r>
          </w:p>
          <w:p w14:paraId="218825B9" w14:textId="35F2EDFF" w:rsidR="00123642" w:rsidRPr="00BB75AF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123642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World Ocean Day</w:t>
            </w:r>
          </w:p>
        </w:tc>
      </w:tr>
      <w:tr w:rsidR="00295EFC" w14:paraId="282D6895" w14:textId="77777777" w:rsidTr="005F4BB2">
        <w:tc>
          <w:tcPr>
            <w:tcW w:w="2122" w:type="dxa"/>
          </w:tcPr>
          <w:p w14:paraId="4C50CAE0" w14:textId="32080F77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9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13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June</w:t>
            </w:r>
          </w:p>
        </w:tc>
        <w:tc>
          <w:tcPr>
            <w:tcW w:w="6168" w:type="dxa"/>
          </w:tcPr>
          <w:p w14:paraId="5283DFCC" w14:textId="3524F992" w:rsidR="00295EFC" w:rsidRPr="00BB75AF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Healthy Eating Week</w:t>
            </w:r>
          </w:p>
        </w:tc>
      </w:tr>
      <w:tr w:rsidR="00295EFC" w14:paraId="79DBC46D" w14:textId="77777777" w:rsidTr="005F4BB2">
        <w:tc>
          <w:tcPr>
            <w:tcW w:w="2122" w:type="dxa"/>
          </w:tcPr>
          <w:p w14:paraId="7244F3D1" w14:textId="5166FD53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16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20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 xml:space="preserve">June </w:t>
            </w:r>
          </w:p>
        </w:tc>
        <w:tc>
          <w:tcPr>
            <w:tcW w:w="6168" w:type="dxa"/>
          </w:tcPr>
          <w:p w14:paraId="04D32947" w14:textId="788DCB16" w:rsidR="00295EFC" w:rsidRPr="00BB75AF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15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June Kings Birthday </w:t>
            </w:r>
          </w:p>
          <w:p w14:paraId="687BBC7B" w14:textId="77777777" w:rsidR="0085343D" w:rsidRDefault="0085343D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16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June </w:t>
            </w:r>
            <w:proofErr w:type="spellStart"/>
            <w:r w:rsidRPr="00BB75AF">
              <w:rPr>
                <w:sz w:val="16"/>
                <w:szCs w:val="16"/>
              </w:rPr>
              <w:t>Fathers Day</w:t>
            </w:r>
            <w:proofErr w:type="spellEnd"/>
            <w:r w:rsidRPr="00BB75AF">
              <w:rPr>
                <w:sz w:val="16"/>
                <w:szCs w:val="16"/>
              </w:rPr>
              <w:t xml:space="preserve"> </w:t>
            </w:r>
          </w:p>
          <w:p w14:paraId="1B8B5BC7" w14:textId="77777777" w:rsidR="00123642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Arts Week</w:t>
            </w:r>
          </w:p>
          <w:p w14:paraId="4DDDB05F" w14:textId="77777777" w:rsidR="00123642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  <w:r w:rsidRPr="00123642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World Music Day</w:t>
            </w:r>
          </w:p>
          <w:p w14:paraId="5A4A924F" w14:textId="37F0A77D" w:rsidR="00123642" w:rsidRPr="00BB75AF" w:rsidRDefault="00123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123642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World Rainforest Day</w:t>
            </w:r>
          </w:p>
        </w:tc>
      </w:tr>
      <w:tr w:rsidR="00295EFC" w14:paraId="457BDAA1" w14:textId="77777777" w:rsidTr="005F4BB2">
        <w:tc>
          <w:tcPr>
            <w:tcW w:w="2122" w:type="dxa"/>
          </w:tcPr>
          <w:p w14:paraId="37311F36" w14:textId="4210BDE0" w:rsidR="00295EFC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23</w:t>
            </w:r>
            <w:r w:rsidRPr="00BB75AF">
              <w:rPr>
                <w:sz w:val="16"/>
                <w:szCs w:val="16"/>
                <w:vertAlign w:val="superscript"/>
              </w:rPr>
              <w:t>rd</w:t>
            </w:r>
            <w:r w:rsidRPr="00BB75AF">
              <w:rPr>
                <w:sz w:val="16"/>
                <w:szCs w:val="16"/>
              </w:rPr>
              <w:t xml:space="preserve"> – 27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>June</w:t>
            </w:r>
          </w:p>
        </w:tc>
        <w:tc>
          <w:tcPr>
            <w:tcW w:w="6168" w:type="dxa"/>
          </w:tcPr>
          <w:p w14:paraId="728723F8" w14:textId="77777777" w:rsidR="00295EFC" w:rsidRPr="00BB75AF" w:rsidRDefault="00295EFC">
            <w:pPr>
              <w:rPr>
                <w:sz w:val="16"/>
                <w:szCs w:val="16"/>
              </w:rPr>
            </w:pPr>
          </w:p>
        </w:tc>
      </w:tr>
      <w:tr w:rsidR="00B034D6" w14:paraId="03C18778" w14:textId="77777777" w:rsidTr="005F4BB2">
        <w:tc>
          <w:tcPr>
            <w:tcW w:w="2122" w:type="dxa"/>
          </w:tcPr>
          <w:p w14:paraId="31A29064" w14:textId="6A155FC5" w:rsidR="00B034D6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30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4</w:t>
            </w:r>
            <w:proofErr w:type="gramStart"/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 xml:space="preserve"> Ju</w:t>
            </w:r>
            <w:r w:rsidRPr="00BB75AF">
              <w:rPr>
                <w:sz w:val="16"/>
                <w:szCs w:val="16"/>
              </w:rPr>
              <w:t>ly</w:t>
            </w:r>
            <w:proofErr w:type="gramEnd"/>
          </w:p>
        </w:tc>
        <w:tc>
          <w:tcPr>
            <w:tcW w:w="6168" w:type="dxa"/>
          </w:tcPr>
          <w:p w14:paraId="448A2BDD" w14:textId="77777777" w:rsidR="00B034D6" w:rsidRPr="00BB75AF" w:rsidRDefault="00B034D6">
            <w:pPr>
              <w:rPr>
                <w:sz w:val="16"/>
                <w:szCs w:val="16"/>
              </w:rPr>
            </w:pPr>
          </w:p>
        </w:tc>
      </w:tr>
      <w:tr w:rsidR="00B034D6" w14:paraId="0EBB773C" w14:textId="77777777" w:rsidTr="005F4BB2">
        <w:tc>
          <w:tcPr>
            <w:tcW w:w="2122" w:type="dxa"/>
          </w:tcPr>
          <w:p w14:paraId="7D510286" w14:textId="46440C39" w:rsidR="00B034D6" w:rsidRPr="00BB75AF" w:rsidRDefault="0098159F">
            <w:pPr>
              <w:rPr>
                <w:sz w:val="16"/>
                <w:szCs w:val="16"/>
              </w:rPr>
            </w:pPr>
            <w:r w:rsidRPr="00BB75AF">
              <w:rPr>
                <w:sz w:val="16"/>
                <w:szCs w:val="16"/>
              </w:rPr>
              <w:t>7</w:t>
            </w:r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– 11</w:t>
            </w:r>
            <w:proofErr w:type="gramStart"/>
            <w:r w:rsidRPr="00BB75AF">
              <w:rPr>
                <w:sz w:val="16"/>
                <w:szCs w:val="16"/>
                <w:vertAlign w:val="superscript"/>
              </w:rPr>
              <w:t>th</w:t>
            </w:r>
            <w:r w:rsidRPr="00BB75AF">
              <w:rPr>
                <w:sz w:val="16"/>
                <w:szCs w:val="16"/>
              </w:rPr>
              <w:t xml:space="preserve"> </w:t>
            </w:r>
            <w:r w:rsidR="00B034D6" w:rsidRPr="00BB75AF">
              <w:rPr>
                <w:sz w:val="16"/>
                <w:szCs w:val="16"/>
              </w:rPr>
              <w:t xml:space="preserve"> Ju</w:t>
            </w:r>
            <w:r w:rsidRPr="00BB75AF">
              <w:rPr>
                <w:sz w:val="16"/>
                <w:szCs w:val="16"/>
              </w:rPr>
              <w:t>ly</w:t>
            </w:r>
            <w:proofErr w:type="gramEnd"/>
          </w:p>
        </w:tc>
        <w:tc>
          <w:tcPr>
            <w:tcW w:w="6168" w:type="dxa"/>
          </w:tcPr>
          <w:p w14:paraId="20F0C186" w14:textId="77777777" w:rsidR="00B034D6" w:rsidRPr="00965990" w:rsidRDefault="0098159F">
            <w:pPr>
              <w:rPr>
                <w:sz w:val="16"/>
                <w:szCs w:val="16"/>
                <w:highlight w:val="yellow"/>
              </w:rPr>
            </w:pPr>
            <w:r w:rsidRPr="00965990">
              <w:rPr>
                <w:sz w:val="16"/>
                <w:szCs w:val="16"/>
                <w:highlight w:val="yellow"/>
              </w:rPr>
              <w:t>16</w:t>
            </w:r>
            <w:r w:rsidRPr="00965990">
              <w:rPr>
                <w:sz w:val="16"/>
                <w:szCs w:val="16"/>
                <w:highlight w:val="yellow"/>
                <w:vertAlign w:val="superscript"/>
              </w:rPr>
              <w:t>th</w:t>
            </w:r>
            <w:r w:rsidRPr="00965990">
              <w:rPr>
                <w:sz w:val="16"/>
                <w:szCs w:val="16"/>
                <w:highlight w:val="yellow"/>
              </w:rPr>
              <w:t xml:space="preserve"> Last day</w:t>
            </w:r>
          </w:p>
          <w:p w14:paraId="27DAC4C5" w14:textId="67D1CECA" w:rsidR="0098159F" w:rsidRPr="00BB75AF" w:rsidRDefault="0098159F">
            <w:pPr>
              <w:rPr>
                <w:sz w:val="16"/>
                <w:szCs w:val="16"/>
              </w:rPr>
            </w:pPr>
            <w:r w:rsidRPr="00965990">
              <w:rPr>
                <w:sz w:val="16"/>
                <w:szCs w:val="16"/>
                <w:highlight w:val="yellow"/>
              </w:rPr>
              <w:t>17</w:t>
            </w:r>
            <w:r w:rsidRPr="00965990">
              <w:rPr>
                <w:sz w:val="16"/>
                <w:szCs w:val="16"/>
                <w:highlight w:val="yellow"/>
                <w:vertAlign w:val="superscript"/>
              </w:rPr>
              <w:t>th</w:t>
            </w:r>
            <w:r w:rsidRPr="00965990">
              <w:rPr>
                <w:sz w:val="16"/>
                <w:szCs w:val="16"/>
                <w:highlight w:val="yellow"/>
              </w:rPr>
              <w:t xml:space="preserve"> Leavers Party</w:t>
            </w:r>
          </w:p>
        </w:tc>
      </w:tr>
    </w:tbl>
    <w:p w14:paraId="76734108" w14:textId="3E92D162" w:rsidR="007916D2" w:rsidRPr="007F3B33" w:rsidRDefault="007916D2">
      <w:pPr>
        <w:rPr>
          <w:color w:val="548DD4" w:themeColor="text2" w:themeTint="99"/>
          <w:sz w:val="16"/>
          <w:szCs w:val="16"/>
        </w:rPr>
      </w:pPr>
    </w:p>
    <w:p w14:paraId="26CD38B1" w14:textId="257E45E0" w:rsidR="004A494F" w:rsidRPr="002D2CB3" w:rsidRDefault="004A494F">
      <w:pPr>
        <w:rPr>
          <w:sz w:val="16"/>
          <w:szCs w:val="16"/>
        </w:rPr>
      </w:pPr>
    </w:p>
    <w:sectPr w:rsidR="004A494F" w:rsidRPr="002D2CB3" w:rsidSect="00BC1324">
      <w:pgSz w:w="11900" w:h="1682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0F"/>
    <w:rsid w:val="00000B26"/>
    <w:rsid w:val="00041183"/>
    <w:rsid w:val="00075362"/>
    <w:rsid w:val="000A72A7"/>
    <w:rsid w:val="000B599A"/>
    <w:rsid w:val="001149E8"/>
    <w:rsid w:val="00123642"/>
    <w:rsid w:val="00125E4A"/>
    <w:rsid w:val="00186287"/>
    <w:rsid w:val="0019403F"/>
    <w:rsid w:val="00197F8D"/>
    <w:rsid w:val="001C6B08"/>
    <w:rsid w:val="001D3115"/>
    <w:rsid w:val="0022273B"/>
    <w:rsid w:val="00261C03"/>
    <w:rsid w:val="002719F5"/>
    <w:rsid w:val="00292985"/>
    <w:rsid w:val="00295EFC"/>
    <w:rsid w:val="002D2CB3"/>
    <w:rsid w:val="002D3259"/>
    <w:rsid w:val="002F19F4"/>
    <w:rsid w:val="002F2077"/>
    <w:rsid w:val="00306391"/>
    <w:rsid w:val="003265E0"/>
    <w:rsid w:val="003670B1"/>
    <w:rsid w:val="0037442F"/>
    <w:rsid w:val="003A1182"/>
    <w:rsid w:val="003A17D7"/>
    <w:rsid w:val="003A4285"/>
    <w:rsid w:val="003B6D62"/>
    <w:rsid w:val="003C3342"/>
    <w:rsid w:val="00477D17"/>
    <w:rsid w:val="004A494F"/>
    <w:rsid w:val="004D5F33"/>
    <w:rsid w:val="005512B9"/>
    <w:rsid w:val="00555BA4"/>
    <w:rsid w:val="00566287"/>
    <w:rsid w:val="00574C18"/>
    <w:rsid w:val="00586AA2"/>
    <w:rsid w:val="00587484"/>
    <w:rsid w:val="005B6C03"/>
    <w:rsid w:val="005D5983"/>
    <w:rsid w:val="005F4BB2"/>
    <w:rsid w:val="005F6F0F"/>
    <w:rsid w:val="00616BC6"/>
    <w:rsid w:val="00636388"/>
    <w:rsid w:val="00642F05"/>
    <w:rsid w:val="006557C1"/>
    <w:rsid w:val="00682814"/>
    <w:rsid w:val="006A3505"/>
    <w:rsid w:val="006C76D1"/>
    <w:rsid w:val="00717F01"/>
    <w:rsid w:val="00745A91"/>
    <w:rsid w:val="007702EB"/>
    <w:rsid w:val="0078327D"/>
    <w:rsid w:val="007916D2"/>
    <w:rsid w:val="00793FB0"/>
    <w:rsid w:val="007D03C3"/>
    <w:rsid w:val="007E5948"/>
    <w:rsid w:val="007F3B33"/>
    <w:rsid w:val="008208E6"/>
    <w:rsid w:val="00843C9E"/>
    <w:rsid w:val="0085343D"/>
    <w:rsid w:val="00870669"/>
    <w:rsid w:val="00870D21"/>
    <w:rsid w:val="008951AE"/>
    <w:rsid w:val="008C42AF"/>
    <w:rsid w:val="008D7032"/>
    <w:rsid w:val="008E3114"/>
    <w:rsid w:val="00965990"/>
    <w:rsid w:val="0098159F"/>
    <w:rsid w:val="009B3427"/>
    <w:rsid w:val="009B752C"/>
    <w:rsid w:val="009C2349"/>
    <w:rsid w:val="00A11D7F"/>
    <w:rsid w:val="00A2168F"/>
    <w:rsid w:val="00A3417A"/>
    <w:rsid w:val="00A65EE1"/>
    <w:rsid w:val="00A679ED"/>
    <w:rsid w:val="00AA16A9"/>
    <w:rsid w:val="00AA3E78"/>
    <w:rsid w:val="00AC2704"/>
    <w:rsid w:val="00AE47C5"/>
    <w:rsid w:val="00B034D6"/>
    <w:rsid w:val="00B06C54"/>
    <w:rsid w:val="00B207AE"/>
    <w:rsid w:val="00B23541"/>
    <w:rsid w:val="00B35311"/>
    <w:rsid w:val="00B35AE8"/>
    <w:rsid w:val="00B42054"/>
    <w:rsid w:val="00B71421"/>
    <w:rsid w:val="00BA5B03"/>
    <w:rsid w:val="00BB1B04"/>
    <w:rsid w:val="00BB75AF"/>
    <w:rsid w:val="00BC1324"/>
    <w:rsid w:val="00BD6001"/>
    <w:rsid w:val="00C02420"/>
    <w:rsid w:val="00CE2857"/>
    <w:rsid w:val="00D3673A"/>
    <w:rsid w:val="00D36937"/>
    <w:rsid w:val="00D77B8E"/>
    <w:rsid w:val="00DA5590"/>
    <w:rsid w:val="00DB53BC"/>
    <w:rsid w:val="00E048FD"/>
    <w:rsid w:val="00E328A8"/>
    <w:rsid w:val="00E57702"/>
    <w:rsid w:val="00ED24E1"/>
    <w:rsid w:val="00EF2277"/>
    <w:rsid w:val="00F2121A"/>
    <w:rsid w:val="00F3048A"/>
    <w:rsid w:val="00F72C6E"/>
    <w:rsid w:val="00F7667D"/>
    <w:rsid w:val="00FC6824"/>
    <w:rsid w:val="00FD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AD4B9A"/>
  <w14:defaultImageDpi w14:val="300"/>
  <w15:docId w15:val="{C2F46C02-4943-2144-91FC-7AFB3893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77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70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D36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4B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littlestars-preschool.co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Streeter</dc:creator>
  <cp:keywords/>
  <dc:description/>
  <cp:lastModifiedBy>Heather Seales</cp:lastModifiedBy>
  <cp:revision>4</cp:revision>
  <cp:lastPrinted>2024-06-10T09:25:00Z</cp:lastPrinted>
  <dcterms:created xsi:type="dcterms:W3CDTF">2024-05-16T10:45:00Z</dcterms:created>
  <dcterms:modified xsi:type="dcterms:W3CDTF">2024-06-10T12:15:00Z</dcterms:modified>
</cp:coreProperties>
</file>