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66ACB" w14:textId="77777777" w:rsidR="00AA3E78" w:rsidRDefault="00AA3E78"/>
    <w:p w14:paraId="4EEBB0B3" w14:textId="77BFA95B" w:rsidR="00E57702" w:rsidRDefault="00E57702">
      <w:pPr>
        <w:rPr>
          <w:b/>
          <w:sz w:val="36"/>
        </w:rPr>
      </w:pPr>
      <w:r w:rsidRPr="00C21263">
        <w:rPr>
          <w:noProof/>
        </w:rPr>
        <w:drawing>
          <wp:inline distT="0" distB="0" distL="0" distR="0" wp14:anchorId="2CA3F676" wp14:editId="2932E835">
            <wp:extent cx="1600200" cy="1600200"/>
            <wp:effectExtent l="25400" t="0" r="0" b="0"/>
            <wp:docPr id="3" name="P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Macintosh HD:Users:heatherseales:Desktop:Picture 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alphaModFix amt="90000"/>
                      <a:lum bright="3000" contrast="17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</w:rPr>
        <w:tab/>
      </w:r>
      <w:r>
        <w:rPr>
          <w:b/>
          <w:sz w:val="36"/>
        </w:rPr>
        <w:tab/>
        <w:t>Little Stars Messenger</w:t>
      </w:r>
    </w:p>
    <w:p w14:paraId="0ED111B5" w14:textId="77777777" w:rsidR="00CE16C1" w:rsidRDefault="00CE16C1">
      <w:pPr>
        <w:rPr>
          <w:b/>
          <w:sz w:val="36"/>
        </w:rPr>
      </w:pPr>
    </w:p>
    <w:p w14:paraId="6280CA1F" w14:textId="1A4FCD6E" w:rsidR="00BA5B03" w:rsidRDefault="00D36937" w:rsidP="00BA5B03">
      <w:pPr>
        <w:ind w:left="3600" w:firstLine="720"/>
      </w:pPr>
      <w:r w:rsidRPr="00D36937">
        <w:t xml:space="preserve"> </w:t>
      </w:r>
      <w:r w:rsidR="00586AA2">
        <w:t xml:space="preserve"> </w:t>
      </w:r>
      <w:r w:rsidR="00AE47C5">
        <w:t>Date</w:t>
      </w:r>
      <w:r w:rsidR="00CE16C1">
        <w:t>1</w:t>
      </w:r>
      <w:r w:rsidR="009F187D">
        <w:t>0</w:t>
      </w:r>
      <w:r w:rsidR="00CE16C1">
        <w:t>th February 2022</w:t>
      </w:r>
    </w:p>
    <w:p w14:paraId="2D725BFF" w14:textId="01D6FC14" w:rsidR="00E57702" w:rsidRPr="00745A91" w:rsidRDefault="00E57702" w:rsidP="00BA5B03">
      <w:pPr>
        <w:rPr>
          <w:sz w:val="16"/>
          <w:szCs w:val="16"/>
        </w:rPr>
      </w:pPr>
      <w:r w:rsidRPr="00745A91">
        <w:rPr>
          <w:sz w:val="16"/>
          <w:szCs w:val="16"/>
        </w:rPr>
        <w:t>Dear Parent/Carer</w:t>
      </w:r>
    </w:p>
    <w:p w14:paraId="0D878EAD" w14:textId="77777777" w:rsidR="005F6F0F" w:rsidRPr="00745A91" w:rsidRDefault="005F6F0F">
      <w:pPr>
        <w:rPr>
          <w:sz w:val="16"/>
          <w:szCs w:val="16"/>
        </w:rPr>
      </w:pPr>
    </w:p>
    <w:p w14:paraId="027E4EE8" w14:textId="768CC96D" w:rsidR="005F4BB2" w:rsidRPr="005F4BB2" w:rsidRDefault="007B18E5" w:rsidP="005F4BB2">
      <w:pPr>
        <w:rPr>
          <w:sz w:val="16"/>
          <w:szCs w:val="16"/>
        </w:rPr>
      </w:pPr>
      <w:r>
        <w:rPr>
          <w:sz w:val="16"/>
          <w:szCs w:val="16"/>
        </w:rPr>
        <w:t>Have a fantastic half term!</w:t>
      </w:r>
    </w:p>
    <w:p w14:paraId="68914CAF" w14:textId="77777777" w:rsidR="003E0F2D" w:rsidRDefault="003E0F2D" w:rsidP="005F4BB2">
      <w:pPr>
        <w:rPr>
          <w:sz w:val="16"/>
          <w:szCs w:val="16"/>
        </w:rPr>
      </w:pPr>
    </w:p>
    <w:p w14:paraId="0B6EF982" w14:textId="09808106" w:rsidR="007B18E5" w:rsidRDefault="005F4BB2" w:rsidP="007B18E5">
      <w:pPr>
        <w:rPr>
          <w:sz w:val="16"/>
          <w:szCs w:val="16"/>
        </w:rPr>
      </w:pPr>
      <w:r w:rsidRPr="005F4BB2">
        <w:rPr>
          <w:sz w:val="16"/>
          <w:szCs w:val="16"/>
        </w:rPr>
        <w:t xml:space="preserve">If your child is </w:t>
      </w:r>
      <w:r w:rsidR="0000411A" w:rsidRPr="005F4BB2">
        <w:rPr>
          <w:sz w:val="16"/>
          <w:szCs w:val="16"/>
        </w:rPr>
        <w:t>absent,</w:t>
      </w:r>
      <w:r w:rsidRPr="005F4BB2">
        <w:rPr>
          <w:sz w:val="16"/>
          <w:szCs w:val="16"/>
        </w:rPr>
        <w:t xml:space="preserve"> please ring 01293510713 or 07975752798 or email </w:t>
      </w:r>
      <w:hyperlink r:id="rId5" w:history="1">
        <w:r w:rsidRPr="005F4BB2">
          <w:rPr>
            <w:rStyle w:val="Hyperlink"/>
            <w:sz w:val="16"/>
            <w:szCs w:val="16"/>
          </w:rPr>
          <w:t>office@littlestars-preschool.co.uk</w:t>
        </w:r>
      </w:hyperlink>
      <w:r w:rsidRPr="005F4BB2">
        <w:rPr>
          <w:sz w:val="16"/>
          <w:szCs w:val="16"/>
        </w:rPr>
        <w:t xml:space="preserve">.  </w:t>
      </w:r>
      <w:r w:rsidR="007B18E5">
        <w:rPr>
          <w:sz w:val="16"/>
          <w:szCs w:val="16"/>
        </w:rPr>
        <w:t xml:space="preserve">Ensure </w:t>
      </w:r>
      <w:r w:rsidR="009F187D">
        <w:rPr>
          <w:sz w:val="16"/>
          <w:szCs w:val="16"/>
        </w:rPr>
        <w:t>all</w:t>
      </w:r>
      <w:r w:rsidR="007B18E5">
        <w:rPr>
          <w:sz w:val="16"/>
          <w:szCs w:val="16"/>
        </w:rPr>
        <w:t xml:space="preserve"> your contact telephone numbers are up to date</w:t>
      </w:r>
      <w:r w:rsidR="007B18E5">
        <w:rPr>
          <w:sz w:val="16"/>
          <w:szCs w:val="16"/>
        </w:rPr>
        <w:t xml:space="preserve"> in the office.</w:t>
      </w:r>
    </w:p>
    <w:p w14:paraId="664D2691" w14:textId="77777777" w:rsidR="005F4BB2" w:rsidRPr="005F4BB2" w:rsidRDefault="005F4BB2" w:rsidP="005F4BB2">
      <w:pPr>
        <w:rPr>
          <w:sz w:val="16"/>
          <w:szCs w:val="16"/>
        </w:rPr>
      </w:pPr>
    </w:p>
    <w:p w14:paraId="2B97B708" w14:textId="77777777" w:rsidR="007B18E5" w:rsidRDefault="005F4BB2" w:rsidP="005F4BB2">
      <w:pPr>
        <w:rPr>
          <w:sz w:val="16"/>
          <w:szCs w:val="16"/>
        </w:rPr>
      </w:pPr>
      <w:r w:rsidRPr="005F4BB2">
        <w:rPr>
          <w:sz w:val="16"/>
          <w:szCs w:val="16"/>
        </w:rPr>
        <w:t>Facebook page</w:t>
      </w:r>
      <w:r w:rsidR="0000411A">
        <w:rPr>
          <w:sz w:val="16"/>
          <w:szCs w:val="16"/>
        </w:rPr>
        <w:t xml:space="preserve"> is not</w:t>
      </w:r>
      <w:r w:rsidRPr="005F4BB2">
        <w:rPr>
          <w:sz w:val="16"/>
          <w:szCs w:val="16"/>
        </w:rPr>
        <w:t xml:space="preserve"> for logging sickness/holidays. </w:t>
      </w:r>
    </w:p>
    <w:p w14:paraId="38CD7D7D" w14:textId="1D248BD0" w:rsidR="005F4BB2" w:rsidRPr="005F4BB2" w:rsidRDefault="007B18E5" w:rsidP="005F4BB2">
      <w:pPr>
        <w:rPr>
          <w:sz w:val="16"/>
          <w:szCs w:val="16"/>
        </w:rPr>
      </w:pPr>
      <w:r>
        <w:rPr>
          <w:sz w:val="16"/>
          <w:szCs w:val="16"/>
        </w:rPr>
        <w:t>H</w:t>
      </w:r>
      <w:r w:rsidR="005F4BB2" w:rsidRPr="005F4BB2">
        <w:rPr>
          <w:sz w:val="16"/>
          <w:szCs w:val="16"/>
        </w:rPr>
        <w:t>olidays or days out during Pre School term time</w:t>
      </w:r>
      <w:r>
        <w:rPr>
          <w:sz w:val="16"/>
          <w:szCs w:val="16"/>
        </w:rPr>
        <w:t>,</w:t>
      </w:r>
      <w:r w:rsidR="005F4BB2" w:rsidRPr="005F4BB2">
        <w:rPr>
          <w:sz w:val="16"/>
          <w:szCs w:val="16"/>
        </w:rPr>
        <w:t xml:space="preserve"> complete a holiday form</w:t>
      </w:r>
      <w:r w:rsidR="0000411A">
        <w:rPr>
          <w:sz w:val="16"/>
          <w:szCs w:val="16"/>
        </w:rPr>
        <w:t xml:space="preserve"> or email s office.</w:t>
      </w:r>
    </w:p>
    <w:p w14:paraId="12A146AE" w14:textId="77777777" w:rsidR="007B18E5" w:rsidRDefault="007B18E5" w:rsidP="005F4BB2">
      <w:pPr>
        <w:rPr>
          <w:sz w:val="16"/>
          <w:szCs w:val="16"/>
        </w:rPr>
      </w:pPr>
    </w:p>
    <w:p w14:paraId="3E540511" w14:textId="3575D2FD" w:rsidR="005F4BB2" w:rsidRPr="005F4BB2" w:rsidRDefault="00C40BA5" w:rsidP="005F4BB2">
      <w:pPr>
        <w:rPr>
          <w:sz w:val="16"/>
          <w:szCs w:val="16"/>
        </w:rPr>
      </w:pPr>
      <w:r>
        <w:rPr>
          <w:sz w:val="16"/>
          <w:szCs w:val="16"/>
        </w:rPr>
        <w:t>P</w:t>
      </w:r>
      <w:r w:rsidRPr="005F4BB2">
        <w:rPr>
          <w:sz w:val="16"/>
          <w:szCs w:val="16"/>
        </w:rPr>
        <w:t xml:space="preserve">oorly </w:t>
      </w:r>
      <w:r>
        <w:rPr>
          <w:sz w:val="16"/>
          <w:szCs w:val="16"/>
        </w:rPr>
        <w:t>child</w:t>
      </w:r>
      <w:r w:rsidR="007B18E5">
        <w:rPr>
          <w:sz w:val="16"/>
          <w:szCs w:val="16"/>
        </w:rPr>
        <w:t>,</w:t>
      </w:r>
      <w:r w:rsidR="005F4BB2" w:rsidRPr="005F4BB2">
        <w:rPr>
          <w:sz w:val="16"/>
          <w:szCs w:val="16"/>
        </w:rPr>
        <w:t xml:space="preserve"> </w:t>
      </w:r>
      <w:r w:rsidR="007B18E5">
        <w:rPr>
          <w:sz w:val="16"/>
          <w:szCs w:val="16"/>
        </w:rPr>
        <w:t xml:space="preserve">if you </w:t>
      </w:r>
      <w:r w:rsidR="005F4BB2" w:rsidRPr="005F4BB2">
        <w:rPr>
          <w:sz w:val="16"/>
          <w:szCs w:val="16"/>
        </w:rPr>
        <w:t xml:space="preserve">have dispensed medication (Calpol, anti-biotics </w:t>
      </w:r>
      <w:r w:rsidR="0000411A" w:rsidRPr="005F4BB2">
        <w:rPr>
          <w:sz w:val="16"/>
          <w:szCs w:val="16"/>
        </w:rPr>
        <w:t>etc.</w:t>
      </w:r>
      <w:r w:rsidR="005F4BB2" w:rsidRPr="005F4BB2">
        <w:rPr>
          <w:sz w:val="16"/>
          <w:szCs w:val="16"/>
        </w:rPr>
        <w:t>) Please keep your child at home, until fully recovered</w:t>
      </w:r>
      <w:r w:rsidR="008E3114">
        <w:rPr>
          <w:sz w:val="16"/>
          <w:szCs w:val="16"/>
        </w:rPr>
        <w:t>, please see “</w:t>
      </w:r>
      <w:r w:rsidR="0000411A">
        <w:rPr>
          <w:sz w:val="16"/>
          <w:szCs w:val="16"/>
        </w:rPr>
        <w:t>well-being</w:t>
      </w:r>
      <w:r w:rsidR="008E3114">
        <w:rPr>
          <w:sz w:val="16"/>
          <w:szCs w:val="16"/>
        </w:rPr>
        <w:t xml:space="preserve"> child sickness guidance Policy”</w:t>
      </w:r>
    </w:p>
    <w:p w14:paraId="38534327" w14:textId="77777777" w:rsidR="005F4BB2" w:rsidRPr="005F4BB2" w:rsidRDefault="005F4BB2" w:rsidP="005F4BB2">
      <w:pPr>
        <w:rPr>
          <w:sz w:val="16"/>
          <w:szCs w:val="16"/>
        </w:rPr>
      </w:pPr>
    </w:p>
    <w:p w14:paraId="38BD928C" w14:textId="08B067A1" w:rsidR="00E048FD" w:rsidRDefault="009F187D">
      <w:pPr>
        <w:rPr>
          <w:sz w:val="16"/>
          <w:szCs w:val="16"/>
        </w:rPr>
      </w:pPr>
      <w:r>
        <w:rPr>
          <w:sz w:val="16"/>
          <w:szCs w:val="16"/>
        </w:rPr>
        <w:t xml:space="preserve">All families </w:t>
      </w:r>
      <w:r w:rsidR="00745A91">
        <w:rPr>
          <w:sz w:val="16"/>
          <w:szCs w:val="16"/>
        </w:rPr>
        <w:t xml:space="preserve">to provide a main email </w:t>
      </w:r>
      <w:r w:rsidR="00CE16C1">
        <w:rPr>
          <w:sz w:val="16"/>
          <w:szCs w:val="16"/>
        </w:rPr>
        <w:t xml:space="preserve">address, for </w:t>
      </w:r>
      <w:r w:rsidR="00745A91">
        <w:rPr>
          <w:sz w:val="16"/>
          <w:szCs w:val="16"/>
        </w:rPr>
        <w:t xml:space="preserve">tapestry </w:t>
      </w:r>
      <w:r w:rsidR="00C40BA5">
        <w:rPr>
          <w:sz w:val="16"/>
          <w:szCs w:val="16"/>
        </w:rPr>
        <w:t>which you</w:t>
      </w:r>
      <w:r w:rsidR="00CE16C1">
        <w:rPr>
          <w:sz w:val="16"/>
          <w:szCs w:val="16"/>
        </w:rPr>
        <w:t xml:space="preserve"> can view your child on the move at any time with your smartphone</w:t>
      </w:r>
      <w:r w:rsidR="00ED24E1">
        <w:rPr>
          <w:sz w:val="16"/>
          <w:szCs w:val="16"/>
        </w:rPr>
        <w:t xml:space="preserve"> </w:t>
      </w:r>
    </w:p>
    <w:p w14:paraId="4173DF34" w14:textId="77777777" w:rsidR="00CE16C1" w:rsidRDefault="00CE16C1">
      <w:pPr>
        <w:rPr>
          <w:sz w:val="16"/>
          <w:szCs w:val="16"/>
        </w:rPr>
      </w:pPr>
    </w:p>
    <w:p w14:paraId="68030422" w14:textId="6C866020" w:rsidR="00CE16C1" w:rsidRDefault="00CE16C1">
      <w:pPr>
        <w:rPr>
          <w:sz w:val="16"/>
          <w:szCs w:val="16"/>
        </w:rPr>
      </w:pPr>
      <w:r>
        <w:rPr>
          <w:sz w:val="16"/>
          <w:szCs w:val="16"/>
        </w:rPr>
        <w:t xml:space="preserve"> “</w:t>
      </w:r>
      <w:r w:rsidR="009F187D">
        <w:rPr>
          <w:sz w:val="16"/>
          <w:szCs w:val="16"/>
        </w:rPr>
        <w:t>Come</w:t>
      </w:r>
      <w:r>
        <w:rPr>
          <w:sz w:val="16"/>
          <w:szCs w:val="16"/>
        </w:rPr>
        <w:t xml:space="preserve"> and see </w:t>
      </w:r>
      <w:r w:rsidR="009F187D">
        <w:rPr>
          <w:sz w:val="16"/>
          <w:szCs w:val="16"/>
        </w:rPr>
        <w:t>us play</w:t>
      </w:r>
      <w:r>
        <w:rPr>
          <w:sz w:val="16"/>
          <w:szCs w:val="16"/>
        </w:rPr>
        <w:t>” your key worker will be in contact with you via tapestry, to let you know when your session will be.</w:t>
      </w:r>
    </w:p>
    <w:p w14:paraId="0A89D15E" w14:textId="77777777" w:rsidR="0000411A" w:rsidRDefault="0000411A">
      <w:pPr>
        <w:rPr>
          <w:sz w:val="16"/>
          <w:szCs w:val="16"/>
        </w:rPr>
      </w:pPr>
    </w:p>
    <w:p w14:paraId="5AC8B859" w14:textId="615520F8" w:rsidR="005F4BB2" w:rsidRDefault="005F4BB2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168"/>
      </w:tblGrid>
      <w:tr w:rsidR="007916D2" w14:paraId="442D57DC" w14:textId="77777777" w:rsidTr="005F4BB2">
        <w:tc>
          <w:tcPr>
            <w:tcW w:w="2122" w:type="dxa"/>
          </w:tcPr>
          <w:p w14:paraId="2441F843" w14:textId="5BFB1C92" w:rsidR="003E0F2D" w:rsidRPr="00CE16C1" w:rsidRDefault="003E0F2D">
            <w:pPr>
              <w:rPr>
                <w:b/>
                <w:bCs/>
                <w:sz w:val="16"/>
                <w:szCs w:val="16"/>
              </w:rPr>
            </w:pPr>
            <w:r w:rsidRPr="00CE16C1">
              <w:rPr>
                <w:b/>
                <w:bCs/>
                <w:sz w:val="16"/>
                <w:szCs w:val="16"/>
              </w:rPr>
              <w:t>Week 1</w:t>
            </w:r>
          </w:p>
          <w:p w14:paraId="4D05E400" w14:textId="6ED2B3A0" w:rsidR="007916D2" w:rsidRDefault="007916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  <w:r w:rsidRPr="007916D2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4</w:t>
            </w:r>
            <w:r w:rsidRPr="007916D2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Mar</w:t>
            </w:r>
          </w:p>
        </w:tc>
        <w:tc>
          <w:tcPr>
            <w:tcW w:w="6168" w:type="dxa"/>
          </w:tcPr>
          <w:p w14:paraId="56ABE756" w14:textId="3BEF851E" w:rsidR="003E0F2D" w:rsidRDefault="003E0F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  <w:r w:rsidRPr="003E0F2D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February Closed Inset Day</w:t>
            </w:r>
          </w:p>
          <w:p w14:paraId="7E7441E7" w14:textId="591D5DFF" w:rsidR="001D3115" w:rsidRDefault="001D31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1D3115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 xml:space="preserve"> March Pancake Day</w:t>
            </w:r>
          </w:p>
          <w:p w14:paraId="1DE63C6C" w14:textId="43D52EA2" w:rsidR="001D3115" w:rsidRDefault="001D31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1D3115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 xml:space="preserve"> March St </w:t>
            </w:r>
            <w:r w:rsidR="00AE47C5">
              <w:rPr>
                <w:sz w:val="16"/>
                <w:szCs w:val="16"/>
              </w:rPr>
              <w:t>David’s</w:t>
            </w:r>
            <w:r>
              <w:rPr>
                <w:sz w:val="16"/>
                <w:szCs w:val="16"/>
              </w:rPr>
              <w:t xml:space="preserve"> Day</w:t>
            </w:r>
          </w:p>
          <w:p w14:paraId="285F9B96" w14:textId="4F38AA35" w:rsidR="007916D2" w:rsidRDefault="004A49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Pr="004A494F">
              <w:rPr>
                <w:sz w:val="16"/>
                <w:szCs w:val="16"/>
                <w:vertAlign w:val="superscript"/>
              </w:rPr>
              <w:t>rd</w:t>
            </w:r>
            <w:r>
              <w:rPr>
                <w:sz w:val="16"/>
                <w:szCs w:val="16"/>
              </w:rPr>
              <w:t xml:space="preserve"> March World Book Day</w:t>
            </w:r>
            <w:r w:rsidR="009F187D">
              <w:rPr>
                <w:sz w:val="16"/>
                <w:szCs w:val="16"/>
              </w:rPr>
              <w:t xml:space="preserve"> Your child is welcome to dress up as their </w:t>
            </w:r>
            <w:proofErr w:type="spellStart"/>
            <w:r w:rsidR="009F187D">
              <w:rPr>
                <w:sz w:val="16"/>
                <w:szCs w:val="16"/>
              </w:rPr>
              <w:t>favourite</w:t>
            </w:r>
            <w:proofErr w:type="spellEnd"/>
            <w:r w:rsidR="009F187D">
              <w:rPr>
                <w:sz w:val="16"/>
                <w:szCs w:val="16"/>
              </w:rPr>
              <w:t xml:space="preserve"> character from a book.</w:t>
            </w:r>
          </w:p>
          <w:p w14:paraId="7608A19F" w14:textId="4FE762D2" w:rsidR="001D3115" w:rsidRDefault="001D31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Pr="001D3115">
              <w:rPr>
                <w:sz w:val="16"/>
                <w:szCs w:val="16"/>
                <w:vertAlign w:val="superscript"/>
              </w:rPr>
              <w:t>rd</w:t>
            </w:r>
            <w:r>
              <w:rPr>
                <w:sz w:val="16"/>
                <w:szCs w:val="16"/>
              </w:rPr>
              <w:t xml:space="preserve"> March World Wildlife Day</w:t>
            </w:r>
          </w:p>
        </w:tc>
      </w:tr>
      <w:tr w:rsidR="007916D2" w14:paraId="03318300" w14:textId="77777777" w:rsidTr="005F4BB2">
        <w:tc>
          <w:tcPr>
            <w:tcW w:w="2122" w:type="dxa"/>
          </w:tcPr>
          <w:p w14:paraId="211CF64E" w14:textId="3774E312" w:rsidR="003E0F2D" w:rsidRPr="00CE16C1" w:rsidRDefault="003E0F2D">
            <w:pPr>
              <w:rPr>
                <w:b/>
                <w:bCs/>
                <w:sz w:val="16"/>
                <w:szCs w:val="16"/>
              </w:rPr>
            </w:pPr>
            <w:r w:rsidRPr="00CE16C1">
              <w:rPr>
                <w:b/>
                <w:bCs/>
                <w:sz w:val="16"/>
                <w:szCs w:val="16"/>
              </w:rPr>
              <w:t>Week 2</w:t>
            </w:r>
          </w:p>
          <w:p w14:paraId="68DDA1F8" w14:textId="4B83FA0F" w:rsidR="007916D2" w:rsidRDefault="007916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Pr="007916D2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11</w:t>
            </w:r>
            <w:r w:rsidRPr="007916D2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Mar</w:t>
            </w:r>
          </w:p>
        </w:tc>
        <w:tc>
          <w:tcPr>
            <w:tcW w:w="6168" w:type="dxa"/>
          </w:tcPr>
          <w:p w14:paraId="199BA5BA" w14:textId="77777777" w:rsidR="007916D2" w:rsidRDefault="007916D2">
            <w:pPr>
              <w:rPr>
                <w:sz w:val="16"/>
                <w:szCs w:val="16"/>
              </w:rPr>
            </w:pPr>
          </w:p>
        </w:tc>
      </w:tr>
      <w:tr w:rsidR="007916D2" w14:paraId="1D520ED8" w14:textId="77777777" w:rsidTr="005F4BB2">
        <w:tc>
          <w:tcPr>
            <w:tcW w:w="2122" w:type="dxa"/>
          </w:tcPr>
          <w:p w14:paraId="6E73F99C" w14:textId="7E1B6CCC" w:rsidR="003E0F2D" w:rsidRPr="00CE16C1" w:rsidRDefault="003E0F2D">
            <w:pPr>
              <w:rPr>
                <w:b/>
                <w:bCs/>
                <w:sz w:val="16"/>
                <w:szCs w:val="16"/>
              </w:rPr>
            </w:pPr>
            <w:r w:rsidRPr="00CE16C1">
              <w:rPr>
                <w:b/>
                <w:bCs/>
                <w:sz w:val="16"/>
                <w:szCs w:val="16"/>
              </w:rPr>
              <w:t>Week 3</w:t>
            </w:r>
          </w:p>
          <w:p w14:paraId="7EB8206D" w14:textId="1A37EC61" w:rsidR="007916D2" w:rsidRDefault="007916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  <w:r w:rsidRPr="007916D2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18</w:t>
            </w:r>
            <w:r w:rsidRPr="007916D2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Mar</w:t>
            </w:r>
          </w:p>
        </w:tc>
        <w:tc>
          <w:tcPr>
            <w:tcW w:w="6168" w:type="dxa"/>
          </w:tcPr>
          <w:p w14:paraId="0E9B7400" w14:textId="77777777" w:rsidR="007916D2" w:rsidRDefault="004A49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  <w:r w:rsidRPr="004A494F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March St Patrick Day</w:t>
            </w:r>
          </w:p>
          <w:p w14:paraId="338766F7" w14:textId="77777777" w:rsidR="001D3115" w:rsidRDefault="001D31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  <w:r w:rsidRPr="001D3115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March Global Recycling Day</w:t>
            </w:r>
          </w:p>
          <w:p w14:paraId="61504C53" w14:textId="77777777" w:rsidR="001D3115" w:rsidRDefault="001D31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  <w:r w:rsidRPr="001D3115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March Red Nose Day</w:t>
            </w:r>
          </w:p>
          <w:p w14:paraId="78C0F3B3" w14:textId="6BBF3648" w:rsidR="001D3115" w:rsidRDefault="001D31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Pr="001D3115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March Spring Begins</w:t>
            </w:r>
          </w:p>
        </w:tc>
      </w:tr>
      <w:tr w:rsidR="007916D2" w14:paraId="4D141B44" w14:textId="77777777" w:rsidTr="005F4BB2">
        <w:tc>
          <w:tcPr>
            <w:tcW w:w="2122" w:type="dxa"/>
          </w:tcPr>
          <w:p w14:paraId="48FEF7AC" w14:textId="6936E683" w:rsidR="003E0F2D" w:rsidRPr="00CE16C1" w:rsidRDefault="003E0F2D">
            <w:pPr>
              <w:rPr>
                <w:b/>
                <w:bCs/>
                <w:sz w:val="16"/>
                <w:szCs w:val="16"/>
              </w:rPr>
            </w:pPr>
            <w:r w:rsidRPr="00CE16C1">
              <w:rPr>
                <w:b/>
                <w:bCs/>
                <w:sz w:val="16"/>
                <w:szCs w:val="16"/>
              </w:rPr>
              <w:t>Week 4</w:t>
            </w:r>
          </w:p>
          <w:p w14:paraId="014C0BA1" w14:textId="7D29D5E0" w:rsidR="007916D2" w:rsidRDefault="007916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  <w:r w:rsidRPr="007916D2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 xml:space="preserve"> – 25</w:t>
            </w:r>
            <w:r w:rsidRPr="007916D2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Mar</w:t>
            </w:r>
          </w:p>
        </w:tc>
        <w:tc>
          <w:tcPr>
            <w:tcW w:w="6168" w:type="dxa"/>
          </w:tcPr>
          <w:p w14:paraId="06619E47" w14:textId="44A8F41E" w:rsidR="001D3115" w:rsidRDefault="001D31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  <w:r w:rsidRPr="001D3115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March International Day of Action for the Seals</w:t>
            </w:r>
          </w:p>
          <w:p w14:paraId="5D66D55C" w14:textId="5912423F" w:rsidR="007916D2" w:rsidRDefault="007916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Pr="007916D2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March </w:t>
            </w:r>
            <w:r w:rsidR="009F187D">
              <w:rPr>
                <w:sz w:val="16"/>
                <w:szCs w:val="16"/>
              </w:rPr>
              <w:t>Mother’s Day</w:t>
            </w:r>
          </w:p>
        </w:tc>
      </w:tr>
      <w:tr w:rsidR="007916D2" w14:paraId="511B6F5E" w14:textId="77777777" w:rsidTr="005F4BB2">
        <w:tc>
          <w:tcPr>
            <w:tcW w:w="2122" w:type="dxa"/>
          </w:tcPr>
          <w:p w14:paraId="090B707F" w14:textId="5B3EBEF1" w:rsidR="003E0F2D" w:rsidRPr="00CE16C1" w:rsidRDefault="003E0F2D">
            <w:pPr>
              <w:rPr>
                <w:b/>
                <w:bCs/>
                <w:sz w:val="16"/>
                <w:szCs w:val="16"/>
              </w:rPr>
            </w:pPr>
            <w:r w:rsidRPr="00CE16C1">
              <w:rPr>
                <w:b/>
                <w:bCs/>
                <w:sz w:val="16"/>
                <w:szCs w:val="16"/>
              </w:rPr>
              <w:t>Week 5</w:t>
            </w:r>
          </w:p>
          <w:p w14:paraId="7FEF002F" w14:textId="7A361D35" w:rsidR="007916D2" w:rsidRDefault="007916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  <w:r w:rsidRPr="007916D2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1</w:t>
            </w:r>
            <w:r w:rsidRPr="007916D2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 xml:space="preserve"> Apr</w:t>
            </w:r>
          </w:p>
        </w:tc>
        <w:tc>
          <w:tcPr>
            <w:tcW w:w="6168" w:type="dxa"/>
          </w:tcPr>
          <w:p w14:paraId="0EE70E47" w14:textId="0FF8BCE9" w:rsidR="007916D2" w:rsidRDefault="001D31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1D3115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April </w:t>
            </w:r>
            <w:r w:rsidR="00AE47C5">
              <w:rPr>
                <w:sz w:val="16"/>
                <w:szCs w:val="16"/>
              </w:rPr>
              <w:t>World</w:t>
            </w:r>
            <w:r>
              <w:rPr>
                <w:sz w:val="16"/>
                <w:szCs w:val="16"/>
              </w:rPr>
              <w:t xml:space="preserve"> Autism Awareness Day</w:t>
            </w:r>
          </w:p>
        </w:tc>
      </w:tr>
      <w:tr w:rsidR="007916D2" w14:paraId="44D88DC1" w14:textId="77777777" w:rsidTr="005F4BB2">
        <w:tc>
          <w:tcPr>
            <w:tcW w:w="2122" w:type="dxa"/>
          </w:tcPr>
          <w:p w14:paraId="791E76BD" w14:textId="64D203D2" w:rsidR="003E0F2D" w:rsidRPr="00CE16C1" w:rsidRDefault="003E0F2D">
            <w:pPr>
              <w:rPr>
                <w:b/>
                <w:bCs/>
                <w:sz w:val="16"/>
                <w:szCs w:val="16"/>
              </w:rPr>
            </w:pPr>
            <w:r w:rsidRPr="00CE16C1">
              <w:rPr>
                <w:b/>
                <w:bCs/>
                <w:sz w:val="16"/>
                <w:szCs w:val="16"/>
              </w:rPr>
              <w:t>Week 6</w:t>
            </w:r>
          </w:p>
          <w:p w14:paraId="7FD51903" w14:textId="504147D5" w:rsidR="007916D2" w:rsidRDefault="007916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Pr="007916D2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</w:t>
            </w:r>
            <w:r w:rsidR="007B18E5">
              <w:rPr>
                <w:sz w:val="16"/>
                <w:szCs w:val="16"/>
              </w:rPr>
              <w:t>6</w:t>
            </w:r>
            <w:r w:rsidRPr="007916D2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Apr</w:t>
            </w:r>
          </w:p>
        </w:tc>
        <w:tc>
          <w:tcPr>
            <w:tcW w:w="6168" w:type="dxa"/>
          </w:tcPr>
          <w:p w14:paraId="2D2D7B1B" w14:textId="184373CF" w:rsidR="007916D2" w:rsidRDefault="00C445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Pr="00C4457F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</w:t>
            </w:r>
            <w:r w:rsidR="007916D2">
              <w:rPr>
                <w:sz w:val="16"/>
                <w:szCs w:val="16"/>
              </w:rPr>
              <w:t>Last day</w:t>
            </w:r>
          </w:p>
        </w:tc>
      </w:tr>
      <w:tr w:rsidR="007916D2" w14:paraId="0AB4001A" w14:textId="77777777" w:rsidTr="005F4BB2">
        <w:tc>
          <w:tcPr>
            <w:tcW w:w="2122" w:type="dxa"/>
          </w:tcPr>
          <w:p w14:paraId="5690CEE4" w14:textId="305C2668" w:rsidR="007916D2" w:rsidRDefault="007916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  <w:r w:rsidRPr="007916D2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29</w:t>
            </w:r>
            <w:r w:rsidRPr="007916D2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Apr</w:t>
            </w:r>
          </w:p>
        </w:tc>
        <w:tc>
          <w:tcPr>
            <w:tcW w:w="6168" w:type="dxa"/>
          </w:tcPr>
          <w:p w14:paraId="0C5DEF5A" w14:textId="36F0334D" w:rsidR="007916D2" w:rsidRDefault="007916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  <w:r w:rsidRPr="007916D2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Return to Pre School</w:t>
            </w:r>
          </w:p>
        </w:tc>
      </w:tr>
    </w:tbl>
    <w:p w14:paraId="26CD38B1" w14:textId="2937B4BC" w:rsidR="004A494F" w:rsidRPr="002D2CB3" w:rsidRDefault="004A494F">
      <w:pPr>
        <w:rPr>
          <w:sz w:val="16"/>
          <w:szCs w:val="16"/>
        </w:rPr>
      </w:pPr>
    </w:p>
    <w:sectPr w:rsidR="004A494F" w:rsidRPr="002D2CB3" w:rsidSect="00BC1324">
      <w:pgSz w:w="11900" w:h="1682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F0F"/>
    <w:rsid w:val="00000B26"/>
    <w:rsid w:val="0000411A"/>
    <w:rsid w:val="00041183"/>
    <w:rsid w:val="000A72A7"/>
    <w:rsid w:val="000B599A"/>
    <w:rsid w:val="001149E8"/>
    <w:rsid w:val="00125E4A"/>
    <w:rsid w:val="00186287"/>
    <w:rsid w:val="0019403F"/>
    <w:rsid w:val="00197F8D"/>
    <w:rsid w:val="001D3115"/>
    <w:rsid w:val="0022273B"/>
    <w:rsid w:val="00261C03"/>
    <w:rsid w:val="002719F5"/>
    <w:rsid w:val="00292985"/>
    <w:rsid w:val="002D2CB3"/>
    <w:rsid w:val="002D3259"/>
    <w:rsid w:val="002F19F4"/>
    <w:rsid w:val="003670B1"/>
    <w:rsid w:val="0037442F"/>
    <w:rsid w:val="003A1182"/>
    <w:rsid w:val="003A17D7"/>
    <w:rsid w:val="003A4285"/>
    <w:rsid w:val="003B6D62"/>
    <w:rsid w:val="003C3342"/>
    <w:rsid w:val="003E0F2D"/>
    <w:rsid w:val="004A346A"/>
    <w:rsid w:val="004A494F"/>
    <w:rsid w:val="004D5F33"/>
    <w:rsid w:val="00566287"/>
    <w:rsid w:val="00574C18"/>
    <w:rsid w:val="00586AA2"/>
    <w:rsid w:val="00587484"/>
    <w:rsid w:val="005B6C03"/>
    <w:rsid w:val="005D5983"/>
    <w:rsid w:val="005F4BB2"/>
    <w:rsid w:val="005F6F0F"/>
    <w:rsid w:val="00616BC6"/>
    <w:rsid w:val="00642F05"/>
    <w:rsid w:val="006557C1"/>
    <w:rsid w:val="00682814"/>
    <w:rsid w:val="006A3505"/>
    <w:rsid w:val="006C76D1"/>
    <w:rsid w:val="00717F01"/>
    <w:rsid w:val="00745A91"/>
    <w:rsid w:val="007702EB"/>
    <w:rsid w:val="0078327D"/>
    <w:rsid w:val="007916D2"/>
    <w:rsid w:val="007B18E5"/>
    <w:rsid w:val="007D03C3"/>
    <w:rsid w:val="007E5948"/>
    <w:rsid w:val="008208E6"/>
    <w:rsid w:val="008951AE"/>
    <w:rsid w:val="008E3114"/>
    <w:rsid w:val="009B3427"/>
    <w:rsid w:val="009C2349"/>
    <w:rsid w:val="009F187D"/>
    <w:rsid w:val="00A11D7F"/>
    <w:rsid w:val="00A2168F"/>
    <w:rsid w:val="00A31A59"/>
    <w:rsid w:val="00A3417A"/>
    <w:rsid w:val="00A65EE1"/>
    <w:rsid w:val="00A679ED"/>
    <w:rsid w:val="00AA16A9"/>
    <w:rsid w:val="00AA3E78"/>
    <w:rsid w:val="00AC2704"/>
    <w:rsid w:val="00AE47C5"/>
    <w:rsid w:val="00B06C54"/>
    <w:rsid w:val="00B207AE"/>
    <w:rsid w:val="00B23541"/>
    <w:rsid w:val="00B35311"/>
    <w:rsid w:val="00B35AE8"/>
    <w:rsid w:val="00B71421"/>
    <w:rsid w:val="00BA5B03"/>
    <w:rsid w:val="00BC1324"/>
    <w:rsid w:val="00BD6001"/>
    <w:rsid w:val="00C02420"/>
    <w:rsid w:val="00C40BA5"/>
    <w:rsid w:val="00C4457F"/>
    <w:rsid w:val="00CE16C1"/>
    <w:rsid w:val="00D3673A"/>
    <w:rsid w:val="00D36937"/>
    <w:rsid w:val="00D77B8E"/>
    <w:rsid w:val="00DA5590"/>
    <w:rsid w:val="00DB53BC"/>
    <w:rsid w:val="00E048FD"/>
    <w:rsid w:val="00E328A8"/>
    <w:rsid w:val="00E57702"/>
    <w:rsid w:val="00ED24E1"/>
    <w:rsid w:val="00EF2277"/>
    <w:rsid w:val="00F2121A"/>
    <w:rsid w:val="00F3048A"/>
    <w:rsid w:val="00F7667D"/>
    <w:rsid w:val="00FC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AD4B9A"/>
  <w14:defaultImageDpi w14:val="300"/>
  <w15:docId w15:val="{C2F46C02-4943-2144-91FC-7AFB38931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770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70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D36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F4B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littlestars-preschool.co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kay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Streeter</dc:creator>
  <cp:keywords/>
  <dc:description/>
  <cp:lastModifiedBy>Microsoft Office User</cp:lastModifiedBy>
  <cp:revision>2</cp:revision>
  <cp:lastPrinted>2022-02-10T14:17:00Z</cp:lastPrinted>
  <dcterms:created xsi:type="dcterms:W3CDTF">2022-02-10T14:18:00Z</dcterms:created>
  <dcterms:modified xsi:type="dcterms:W3CDTF">2022-02-10T14:18:00Z</dcterms:modified>
</cp:coreProperties>
</file>