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6ACB" w14:textId="77777777" w:rsidR="00AA3E78" w:rsidRDefault="00AA3E78"/>
    <w:p w14:paraId="4EEBB0B3" w14:textId="77777777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6280CA1F" w14:textId="52BA8F0D" w:rsidR="00BA5B03" w:rsidRDefault="00D36937" w:rsidP="00BA5B03">
      <w:pPr>
        <w:ind w:left="3600" w:firstLine="720"/>
      </w:pPr>
      <w:r w:rsidRPr="00D36937">
        <w:t xml:space="preserve"> </w:t>
      </w:r>
      <w:r w:rsidR="001024F6">
        <w:t>1</w:t>
      </w:r>
      <w:r w:rsidR="001024F6" w:rsidRPr="001024F6">
        <w:rPr>
          <w:vertAlign w:val="superscript"/>
        </w:rPr>
        <w:t>st</w:t>
      </w:r>
      <w:r w:rsidR="001024F6">
        <w:t xml:space="preserve"> November</w:t>
      </w:r>
      <w:r w:rsidR="005F4BB2">
        <w:t xml:space="preserve"> 202</w:t>
      </w:r>
      <w:r w:rsidR="00041183">
        <w:t>1</w:t>
      </w:r>
    </w:p>
    <w:p w14:paraId="2D725BFF" w14:textId="45D8B5B9" w:rsidR="00E57702" w:rsidRPr="009F70B2" w:rsidRDefault="00E57702" w:rsidP="00BA5B03">
      <w:pPr>
        <w:rPr>
          <w:sz w:val="20"/>
          <w:szCs w:val="20"/>
        </w:rPr>
      </w:pPr>
      <w:r w:rsidRPr="009F70B2">
        <w:rPr>
          <w:sz w:val="20"/>
          <w:szCs w:val="20"/>
        </w:rPr>
        <w:t xml:space="preserve">Dear </w:t>
      </w:r>
      <w:r w:rsidR="00FB3F2F">
        <w:rPr>
          <w:sz w:val="20"/>
          <w:szCs w:val="20"/>
        </w:rPr>
        <w:t>Families,</w:t>
      </w:r>
    </w:p>
    <w:p w14:paraId="0D878EAD" w14:textId="77777777" w:rsidR="005F6F0F" w:rsidRPr="009F70B2" w:rsidRDefault="005F6F0F">
      <w:pPr>
        <w:rPr>
          <w:sz w:val="20"/>
          <w:szCs w:val="20"/>
        </w:rPr>
      </w:pPr>
    </w:p>
    <w:p w14:paraId="027E4EE8" w14:textId="4D6DAD5B" w:rsidR="005F4BB2" w:rsidRPr="009F70B2" w:rsidRDefault="005F4BB2" w:rsidP="005F4BB2">
      <w:pPr>
        <w:rPr>
          <w:sz w:val="20"/>
          <w:szCs w:val="20"/>
        </w:rPr>
      </w:pPr>
      <w:r w:rsidRPr="009F70B2">
        <w:rPr>
          <w:sz w:val="20"/>
          <w:szCs w:val="20"/>
        </w:rPr>
        <w:t xml:space="preserve">Welcome back after </w:t>
      </w:r>
      <w:r w:rsidR="001024F6" w:rsidRPr="009F70B2">
        <w:rPr>
          <w:sz w:val="20"/>
          <w:szCs w:val="20"/>
        </w:rPr>
        <w:t xml:space="preserve">half term </w:t>
      </w:r>
      <w:r w:rsidRPr="009F70B2">
        <w:rPr>
          <w:sz w:val="20"/>
          <w:szCs w:val="20"/>
        </w:rPr>
        <w:t>break, hope you had loads of fun!</w:t>
      </w:r>
    </w:p>
    <w:p w14:paraId="42A5CD9B" w14:textId="77777777" w:rsidR="005F4BB2" w:rsidRPr="009F70B2" w:rsidRDefault="005F4BB2" w:rsidP="005F4BB2">
      <w:pPr>
        <w:rPr>
          <w:sz w:val="20"/>
          <w:szCs w:val="20"/>
        </w:rPr>
      </w:pPr>
    </w:p>
    <w:p w14:paraId="39EF6585" w14:textId="77777777" w:rsidR="005F4BB2" w:rsidRPr="009F70B2" w:rsidRDefault="005F4BB2" w:rsidP="005F4BB2">
      <w:pPr>
        <w:rPr>
          <w:sz w:val="20"/>
          <w:szCs w:val="20"/>
        </w:rPr>
      </w:pPr>
    </w:p>
    <w:p w14:paraId="301665D3" w14:textId="42C1587D" w:rsidR="005F4BB2" w:rsidRPr="009F70B2" w:rsidRDefault="005F4BB2" w:rsidP="005F4BB2">
      <w:pPr>
        <w:rPr>
          <w:sz w:val="20"/>
          <w:szCs w:val="20"/>
        </w:rPr>
      </w:pPr>
      <w:r w:rsidRPr="009F70B2">
        <w:rPr>
          <w:sz w:val="20"/>
          <w:szCs w:val="20"/>
        </w:rPr>
        <w:t xml:space="preserve">If your child is </w:t>
      </w:r>
      <w:r w:rsidR="00FB3F2F" w:rsidRPr="009F70B2">
        <w:rPr>
          <w:sz w:val="20"/>
          <w:szCs w:val="20"/>
        </w:rPr>
        <w:t>absent,</w:t>
      </w:r>
      <w:r w:rsidRPr="009F70B2">
        <w:rPr>
          <w:sz w:val="20"/>
          <w:szCs w:val="20"/>
        </w:rPr>
        <w:t xml:space="preserve"> please ring 01293510713 or 07975752798 or email </w:t>
      </w:r>
      <w:hyperlink r:id="rId5" w:history="1">
        <w:r w:rsidRPr="009F70B2">
          <w:rPr>
            <w:rStyle w:val="Hyperlink"/>
            <w:sz w:val="20"/>
            <w:szCs w:val="20"/>
          </w:rPr>
          <w:t>office@littlestars-preschool.co.uk</w:t>
        </w:r>
      </w:hyperlink>
      <w:r w:rsidRPr="009F70B2">
        <w:rPr>
          <w:sz w:val="20"/>
          <w:szCs w:val="20"/>
        </w:rPr>
        <w:t xml:space="preserve">.  </w:t>
      </w:r>
    </w:p>
    <w:p w14:paraId="664D2691" w14:textId="77777777" w:rsidR="005F4BB2" w:rsidRPr="009F70B2" w:rsidRDefault="005F4BB2" w:rsidP="005F4BB2">
      <w:pPr>
        <w:rPr>
          <w:sz w:val="20"/>
          <w:szCs w:val="20"/>
        </w:rPr>
      </w:pPr>
    </w:p>
    <w:p w14:paraId="38CD7D7D" w14:textId="2AF94CF3" w:rsidR="005F4BB2" w:rsidRPr="009F70B2" w:rsidRDefault="005F4BB2" w:rsidP="005F4BB2">
      <w:pPr>
        <w:rPr>
          <w:sz w:val="20"/>
          <w:szCs w:val="20"/>
        </w:rPr>
      </w:pPr>
      <w:r w:rsidRPr="009F70B2">
        <w:rPr>
          <w:sz w:val="20"/>
          <w:szCs w:val="20"/>
        </w:rPr>
        <w:t>Please do not use our Facebook page for logging sickness/holidays.  Any holidays or days out during Pre School term time please ensure you complete a holiday form.</w:t>
      </w:r>
    </w:p>
    <w:p w14:paraId="3E540511" w14:textId="1E30014F" w:rsidR="005F4BB2" w:rsidRPr="009F70B2" w:rsidRDefault="005F4BB2" w:rsidP="005F4BB2">
      <w:pPr>
        <w:rPr>
          <w:sz w:val="20"/>
          <w:szCs w:val="20"/>
        </w:rPr>
      </w:pPr>
      <w:r w:rsidRPr="009F70B2">
        <w:rPr>
          <w:sz w:val="20"/>
          <w:szCs w:val="20"/>
        </w:rPr>
        <w:t xml:space="preserve">Please note, if your child is poorly and needs or you have dispensed medication (Calpol, anti-biotics </w:t>
      </w:r>
      <w:proofErr w:type="spellStart"/>
      <w:r w:rsidRPr="009F70B2">
        <w:rPr>
          <w:sz w:val="20"/>
          <w:szCs w:val="20"/>
        </w:rPr>
        <w:t>etc</w:t>
      </w:r>
      <w:proofErr w:type="spellEnd"/>
      <w:r w:rsidRPr="009F70B2">
        <w:rPr>
          <w:sz w:val="20"/>
          <w:szCs w:val="20"/>
        </w:rPr>
        <w:t>) Please keep your child at home, until fully recovered</w:t>
      </w:r>
      <w:r w:rsidR="008E3114" w:rsidRPr="009F70B2">
        <w:rPr>
          <w:sz w:val="20"/>
          <w:szCs w:val="20"/>
        </w:rPr>
        <w:t>, please see “</w:t>
      </w:r>
      <w:r w:rsidR="00FB3F2F" w:rsidRPr="009F70B2">
        <w:rPr>
          <w:sz w:val="20"/>
          <w:szCs w:val="20"/>
        </w:rPr>
        <w:t>well-being</w:t>
      </w:r>
      <w:r w:rsidR="008E3114" w:rsidRPr="009F70B2">
        <w:rPr>
          <w:sz w:val="20"/>
          <w:szCs w:val="20"/>
        </w:rPr>
        <w:t xml:space="preserve"> child sickness guidance Policy”</w:t>
      </w:r>
    </w:p>
    <w:p w14:paraId="38534327" w14:textId="77777777" w:rsidR="005F4BB2" w:rsidRPr="009F70B2" w:rsidRDefault="005F4BB2" w:rsidP="005F4BB2">
      <w:pPr>
        <w:rPr>
          <w:sz w:val="20"/>
          <w:szCs w:val="20"/>
        </w:rPr>
      </w:pPr>
    </w:p>
    <w:p w14:paraId="32BF821D" w14:textId="77777777" w:rsidR="00E048FD" w:rsidRPr="009F70B2" w:rsidRDefault="00E048FD">
      <w:pPr>
        <w:rPr>
          <w:color w:val="FF0000"/>
          <w:sz w:val="20"/>
          <w:szCs w:val="20"/>
        </w:rPr>
      </w:pPr>
    </w:p>
    <w:p w14:paraId="42BEF95E" w14:textId="30CB7E2B" w:rsidR="00745A91" w:rsidRPr="009F70B2" w:rsidRDefault="00FB3F2F" w:rsidP="00745A91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</w:t>
      </w:r>
      <w:r w:rsidR="00E048FD" w:rsidRPr="009F70B2">
        <w:rPr>
          <w:color w:val="000000" w:themeColor="text1"/>
          <w:sz w:val="20"/>
          <w:szCs w:val="20"/>
        </w:rPr>
        <w:t>lease make sure you book a</w:t>
      </w:r>
      <w:r w:rsidR="00A11D7F" w:rsidRPr="009F70B2">
        <w:rPr>
          <w:color w:val="000000" w:themeColor="text1"/>
          <w:sz w:val="20"/>
          <w:szCs w:val="20"/>
        </w:rPr>
        <w:t xml:space="preserve"> meeting with your key person</w:t>
      </w:r>
      <w:r w:rsidR="00745A91" w:rsidRPr="009F70B2">
        <w:rPr>
          <w:color w:val="000000" w:themeColor="text1"/>
          <w:sz w:val="20"/>
          <w:szCs w:val="20"/>
        </w:rPr>
        <w:t xml:space="preserve"> over the phone</w:t>
      </w:r>
      <w:r w:rsidR="00A11D7F" w:rsidRPr="009F70B2">
        <w:rPr>
          <w:color w:val="000000" w:themeColor="text1"/>
          <w:sz w:val="20"/>
          <w:szCs w:val="20"/>
        </w:rPr>
        <w:t>, to discuss your child’s progress</w:t>
      </w:r>
      <w:r w:rsidR="00E048FD" w:rsidRPr="009F70B2">
        <w:rPr>
          <w:color w:val="000000" w:themeColor="text1"/>
          <w:sz w:val="20"/>
          <w:szCs w:val="20"/>
        </w:rPr>
        <w:t xml:space="preserve"> once they have settled back in</w:t>
      </w:r>
      <w:r w:rsidR="00A11D7F" w:rsidRPr="009F70B2">
        <w:rPr>
          <w:color w:val="000000" w:themeColor="text1"/>
          <w:sz w:val="20"/>
          <w:szCs w:val="20"/>
        </w:rPr>
        <w:t>.</w:t>
      </w:r>
      <w:r w:rsidR="00745A91" w:rsidRPr="009F70B2">
        <w:rPr>
          <w:color w:val="000000" w:themeColor="text1"/>
          <w:sz w:val="20"/>
          <w:szCs w:val="20"/>
        </w:rPr>
        <w:t xml:space="preserve"> </w:t>
      </w:r>
    </w:p>
    <w:p w14:paraId="513A4919" w14:textId="6ED7B916" w:rsidR="00DB53BC" w:rsidRPr="009F70B2" w:rsidRDefault="00DB53BC" w:rsidP="00DB53BC">
      <w:pPr>
        <w:rPr>
          <w:sz w:val="20"/>
          <w:szCs w:val="20"/>
        </w:rPr>
      </w:pPr>
    </w:p>
    <w:p w14:paraId="5AC8B859" w14:textId="615520F8" w:rsidR="005F4BB2" w:rsidRPr="009F70B2" w:rsidRDefault="005F4BB2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168"/>
      </w:tblGrid>
      <w:tr w:rsidR="005F4BB2" w:rsidRPr="009F70B2" w14:paraId="34488924" w14:textId="77777777" w:rsidTr="005F4BB2">
        <w:tc>
          <w:tcPr>
            <w:tcW w:w="2122" w:type="dxa"/>
          </w:tcPr>
          <w:p w14:paraId="49AC508B" w14:textId="6E1D6353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25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29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Oct</w:t>
            </w:r>
          </w:p>
        </w:tc>
        <w:tc>
          <w:tcPr>
            <w:tcW w:w="6168" w:type="dxa"/>
          </w:tcPr>
          <w:p w14:paraId="72F03262" w14:textId="77777777" w:rsidR="005F4BB2" w:rsidRPr="009F70B2" w:rsidRDefault="005F4BB2">
            <w:pPr>
              <w:rPr>
                <w:b/>
                <w:bCs/>
                <w:sz w:val="20"/>
                <w:szCs w:val="20"/>
              </w:rPr>
            </w:pPr>
            <w:r w:rsidRPr="009F70B2">
              <w:rPr>
                <w:b/>
                <w:bCs/>
                <w:sz w:val="20"/>
                <w:szCs w:val="20"/>
              </w:rPr>
              <w:t>Half Term</w:t>
            </w:r>
          </w:p>
          <w:p w14:paraId="729AB617" w14:textId="1748DAFB" w:rsidR="004A494F" w:rsidRPr="009F70B2" w:rsidRDefault="004A494F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31</w:t>
            </w:r>
            <w:r w:rsidRPr="009F70B2">
              <w:rPr>
                <w:sz w:val="20"/>
                <w:szCs w:val="20"/>
                <w:vertAlign w:val="superscript"/>
              </w:rPr>
              <w:t>st</w:t>
            </w:r>
            <w:r w:rsidRPr="009F70B2">
              <w:rPr>
                <w:sz w:val="20"/>
                <w:szCs w:val="20"/>
              </w:rPr>
              <w:t xml:space="preserve"> October Halloween</w:t>
            </w:r>
          </w:p>
        </w:tc>
      </w:tr>
      <w:tr w:rsidR="005F4BB2" w:rsidRPr="009F70B2" w14:paraId="010BC24F" w14:textId="77777777" w:rsidTr="005F4BB2">
        <w:tc>
          <w:tcPr>
            <w:tcW w:w="2122" w:type="dxa"/>
          </w:tcPr>
          <w:p w14:paraId="29CC8654" w14:textId="08D16FDF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1</w:t>
            </w:r>
            <w:r w:rsidRPr="009F70B2">
              <w:rPr>
                <w:sz w:val="20"/>
                <w:szCs w:val="20"/>
                <w:vertAlign w:val="superscript"/>
              </w:rPr>
              <w:t>st</w:t>
            </w:r>
            <w:r w:rsidRPr="009F70B2">
              <w:rPr>
                <w:sz w:val="20"/>
                <w:szCs w:val="20"/>
              </w:rPr>
              <w:t xml:space="preserve"> – 5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Nov </w:t>
            </w:r>
          </w:p>
        </w:tc>
        <w:tc>
          <w:tcPr>
            <w:tcW w:w="6168" w:type="dxa"/>
          </w:tcPr>
          <w:p w14:paraId="264A076E" w14:textId="2FD02AAD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1</w:t>
            </w:r>
            <w:r w:rsidRPr="009F70B2">
              <w:rPr>
                <w:sz w:val="20"/>
                <w:szCs w:val="20"/>
                <w:vertAlign w:val="superscript"/>
              </w:rPr>
              <w:t>st</w:t>
            </w:r>
            <w:r w:rsidRPr="009F70B2">
              <w:rPr>
                <w:sz w:val="20"/>
                <w:szCs w:val="20"/>
              </w:rPr>
              <w:t xml:space="preserve"> Return to Pre School</w:t>
            </w:r>
          </w:p>
        </w:tc>
      </w:tr>
      <w:tr w:rsidR="005F4BB2" w:rsidRPr="009F70B2" w14:paraId="313C1697" w14:textId="77777777" w:rsidTr="005F4BB2">
        <w:tc>
          <w:tcPr>
            <w:tcW w:w="2122" w:type="dxa"/>
          </w:tcPr>
          <w:p w14:paraId="455E968C" w14:textId="0D1E65F5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8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12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Nov</w:t>
            </w:r>
          </w:p>
        </w:tc>
        <w:tc>
          <w:tcPr>
            <w:tcW w:w="6168" w:type="dxa"/>
          </w:tcPr>
          <w:p w14:paraId="58C24E20" w14:textId="77777777" w:rsidR="005F4BB2" w:rsidRPr="009F70B2" w:rsidRDefault="005F4BB2">
            <w:pPr>
              <w:rPr>
                <w:sz w:val="20"/>
                <w:szCs w:val="20"/>
              </w:rPr>
            </w:pPr>
          </w:p>
        </w:tc>
      </w:tr>
      <w:tr w:rsidR="005F4BB2" w:rsidRPr="009F70B2" w14:paraId="7E03FCC6" w14:textId="77777777" w:rsidTr="005F4BB2">
        <w:tc>
          <w:tcPr>
            <w:tcW w:w="2122" w:type="dxa"/>
          </w:tcPr>
          <w:p w14:paraId="7F292045" w14:textId="60EE1263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15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19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Nov</w:t>
            </w:r>
          </w:p>
        </w:tc>
        <w:tc>
          <w:tcPr>
            <w:tcW w:w="6168" w:type="dxa"/>
          </w:tcPr>
          <w:p w14:paraId="67C7FB63" w14:textId="07CF285C" w:rsidR="005F4BB2" w:rsidRPr="009F70B2" w:rsidRDefault="006105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6105D2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November – Children in Need</w:t>
            </w:r>
          </w:p>
        </w:tc>
      </w:tr>
      <w:tr w:rsidR="005F4BB2" w:rsidRPr="009F70B2" w14:paraId="157F04A4" w14:textId="77777777" w:rsidTr="005F4BB2">
        <w:tc>
          <w:tcPr>
            <w:tcW w:w="2122" w:type="dxa"/>
          </w:tcPr>
          <w:p w14:paraId="0201965E" w14:textId="3E51AFA5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22</w:t>
            </w:r>
            <w:r w:rsidRPr="009F70B2">
              <w:rPr>
                <w:sz w:val="20"/>
                <w:szCs w:val="20"/>
                <w:vertAlign w:val="superscript"/>
              </w:rPr>
              <w:t>nd</w:t>
            </w:r>
            <w:r w:rsidRPr="009F70B2">
              <w:rPr>
                <w:sz w:val="20"/>
                <w:szCs w:val="20"/>
              </w:rPr>
              <w:t xml:space="preserve"> – 26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Nov</w:t>
            </w:r>
          </w:p>
        </w:tc>
        <w:tc>
          <w:tcPr>
            <w:tcW w:w="6168" w:type="dxa"/>
          </w:tcPr>
          <w:p w14:paraId="11F23F9C" w14:textId="77777777" w:rsidR="005F4BB2" w:rsidRPr="009F70B2" w:rsidRDefault="005F4BB2">
            <w:pPr>
              <w:rPr>
                <w:sz w:val="20"/>
                <w:szCs w:val="20"/>
              </w:rPr>
            </w:pPr>
          </w:p>
        </w:tc>
      </w:tr>
      <w:tr w:rsidR="005F4BB2" w:rsidRPr="009F70B2" w14:paraId="266561CA" w14:textId="77777777" w:rsidTr="005F4BB2">
        <w:tc>
          <w:tcPr>
            <w:tcW w:w="2122" w:type="dxa"/>
          </w:tcPr>
          <w:p w14:paraId="4739F872" w14:textId="50213FA1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29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3</w:t>
            </w:r>
            <w:r w:rsidRPr="009F70B2">
              <w:rPr>
                <w:sz w:val="20"/>
                <w:szCs w:val="20"/>
                <w:vertAlign w:val="superscript"/>
              </w:rPr>
              <w:t>rd</w:t>
            </w:r>
            <w:r w:rsidRPr="009F70B2">
              <w:rPr>
                <w:sz w:val="20"/>
                <w:szCs w:val="20"/>
              </w:rPr>
              <w:t xml:space="preserve"> Dec</w:t>
            </w:r>
          </w:p>
        </w:tc>
        <w:tc>
          <w:tcPr>
            <w:tcW w:w="6168" w:type="dxa"/>
          </w:tcPr>
          <w:p w14:paraId="15FD02E9" w14:textId="77777777" w:rsidR="005F4BB2" w:rsidRPr="009F70B2" w:rsidRDefault="005F4BB2">
            <w:pPr>
              <w:rPr>
                <w:sz w:val="20"/>
                <w:szCs w:val="20"/>
              </w:rPr>
            </w:pPr>
          </w:p>
        </w:tc>
      </w:tr>
      <w:tr w:rsidR="005F4BB2" w:rsidRPr="009F70B2" w14:paraId="4D8D4BF0" w14:textId="77777777" w:rsidTr="005F4BB2">
        <w:tc>
          <w:tcPr>
            <w:tcW w:w="2122" w:type="dxa"/>
          </w:tcPr>
          <w:p w14:paraId="1A14D7D1" w14:textId="313004FE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6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10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Dec</w:t>
            </w:r>
          </w:p>
        </w:tc>
        <w:tc>
          <w:tcPr>
            <w:tcW w:w="6168" w:type="dxa"/>
          </w:tcPr>
          <w:p w14:paraId="2CA83F33" w14:textId="77777777" w:rsidR="005F4BB2" w:rsidRPr="009F70B2" w:rsidRDefault="005F4BB2">
            <w:pPr>
              <w:rPr>
                <w:sz w:val="20"/>
                <w:szCs w:val="20"/>
              </w:rPr>
            </w:pPr>
          </w:p>
        </w:tc>
      </w:tr>
      <w:tr w:rsidR="005F4BB2" w:rsidRPr="009F70B2" w14:paraId="5DE779C4" w14:textId="77777777" w:rsidTr="005F4BB2">
        <w:tc>
          <w:tcPr>
            <w:tcW w:w="2122" w:type="dxa"/>
          </w:tcPr>
          <w:p w14:paraId="11E79831" w14:textId="1CF6EAAF" w:rsidR="005F4BB2" w:rsidRPr="009F70B2" w:rsidRDefault="005F4BB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13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17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Dec</w:t>
            </w:r>
          </w:p>
        </w:tc>
        <w:tc>
          <w:tcPr>
            <w:tcW w:w="6168" w:type="dxa"/>
          </w:tcPr>
          <w:p w14:paraId="7CC648E5" w14:textId="416AE738" w:rsidR="005F4BB2" w:rsidRPr="009F70B2" w:rsidRDefault="001024F6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17th</w:t>
            </w:r>
            <w:r w:rsidR="007916D2" w:rsidRPr="009F70B2">
              <w:rPr>
                <w:sz w:val="20"/>
                <w:szCs w:val="20"/>
              </w:rPr>
              <w:t xml:space="preserve"> Dec</w:t>
            </w:r>
            <w:r w:rsidRPr="009F70B2">
              <w:rPr>
                <w:sz w:val="20"/>
                <w:szCs w:val="20"/>
              </w:rPr>
              <w:t>ember</w:t>
            </w:r>
            <w:r w:rsidR="007916D2" w:rsidRPr="009F70B2">
              <w:rPr>
                <w:sz w:val="20"/>
                <w:szCs w:val="20"/>
              </w:rPr>
              <w:t xml:space="preserve"> Last day</w:t>
            </w:r>
          </w:p>
        </w:tc>
      </w:tr>
      <w:tr w:rsidR="005F4BB2" w:rsidRPr="009F70B2" w14:paraId="4CD8C4B5" w14:textId="77777777" w:rsidTr="005F4BB2">
        <w:tc>
          <w:tcPr>
            <w:tcW w:w="2122" w:type="dxa"/>
          </w:tcPr>
          <w:p w14:paraId="0942D183" w14:textId="1DDE7559" w:rsidR="005F4BB2" w:rsidRPr="009F70B2" w:rsidRDefault="007916D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20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24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Dec</w:t>
            </w:r>
          </w:p>
        </w:tc>
        <w:tc>
          <w:tcPr>
            <w:tcW w:w="6168" w:type="dxa"/>
          </w:tcPr>
          <w:p w14:paraId="636C4D27" w14:textId="4DD6D4FD" w:rsidR="005F4BB2" w:rsidRPr="009F70B2" w:rsidRDefault="007916D2">
            <w:pPr>
              <w:rPr>
                <w:b/>
                <w:bCs/>
                <w:sz w:val="20"/>
                <w:szCs w:val="20"/>
              </w:rPr>
            </w:pPr>
            <w:r w:rsidRPr="009F70B2">
              <w:rPr>
                <w:b/>
                <w:bCs/>
                <w:sz w:val="20"/>
                <w:szCs w:val="20"/>
              </w:rPr>
              <w:t>Half term</w:t>
            </w:r>
          </w:p>
        </w:tc>
      </w:tr>
      <w:tr w:rsidR="005F4BB2" w:rsidRPr="009F70B2" w14:paraId="2781D3EF" w14:textId="77777777" w:rsidTr="005F4BB2">
        <w:tc>
          <w:tcPr>
            <w:tcW w:w="2122" w:type="dxa"/>
          </w:tcPr>
          <w:p w14:paraId="7729549E" w14:textId="72284CCE" w:rsidR="005F4BB2" w:rsidRPr="009F70B2" w:rsidRDefault="007916D2">
            <w:pPr>
              <w:rPr>
                <w:sz w:val="20"/>
                <w:szCs w:val="20"/>
              </w:rPr>
            </w:pPr>
            <w:r w:rsidRPr="009F70B2">
              <w:rPr>
                <w:sz w:val="20"/>
                <w:szCs w:val="20"/>
              </w:rPr>
              <w:t>27</w:t>
            </w:r>
            <w:r w:rsidRPr="009F70B2">
              <w:rPr>
                <w:sz w:val="20"/>
                <w:szCs w:val="20"/>
                <w:vertAlign w:val="superscript"/>
              </w:rPr>
              <w:t>th</w:t>
            </w:r>
            <w:r w:rsidRPr="009F70B2">
              <w:rPr>
                <w:sz w:val="20"/>
                <w:szCs w:val="20"/>
              </w:rPr>
              <w:t xml:space="preserve"> – 31</w:t>
            </w:r>
            <w:r w:rsidRPr="009F70B2">
              <w:rPr>
                <w:sz w:val="20"/>
                <w:szCs w:val="20"/>
                <w:vertAlign w:val="superscript"/>
              </w:rPr>
              <w:t>st</w:t>
            </w:r>
            <w:r w:rsidRPr="009F70B2">
              <w:rPr>
                <w:sz w:val="20"/>
                <w:szCs w:val="20"/>
              </w:rPr>
              <w:t xml:space="preserve"> Dec</w:t>
            </w:r>
          </w:p>
        </w:tc>
        <w:tc>
          <w:tcPr>
            <w:tcW w:w="6168" w:type="dxa"/>
          </w:tcPr>
          <w:p w14:paraId="07A030EE" w14:textId="0DC03A8F" w:rsidR="005F4BB2" w:rsidRPr="009F70B2" w:rsidRDefault="007916D2">
            <w:pPr>
              <w:rPr>
                <w:b/>
                <w:bCs/>
                <w:sz w:val="20"/>
                <w:szCs w:val="20"/>
              </w:rPr>
            </w:pPr>
            <w:r w:rsidRPr="009F70B2">
              <w:rPr>
                <w:b/>
                <w:bCs/>
                <w:sz w:val="20"/>
                <w:szCs w:val="20"/>
              </w:rPr>
              <w:t>Half term</w:t>
            </w:r>
          </w:p>
        </w:tc>
      </w:tr>
    </w:tbl>
    <w:p w14:paraId="19DEC6DA" w14:textId="17AD827A" w:rsidR="005F4BB2" w:rsidRPr="009F70B2" w:rsidRDefault="005F4BB2">
      <w:pPr>
        <w:rPr>
          <w:sz w:val="20"/>
          <w:szCs w:val="20"/>
        </w:rPr>
      </w:pPr>
    </w:p>
    <w:p w14:paraId="26CD38B1" w14:textId="12F5B908" w:rsidR="004A494F" w:rsidRPr="009F70B2" w:rsidRDefault="004A494F">
      <w:pPr>
        <w:rPr>
          <w:sz w:val="20"/>
          <w:szCs w:val="20"/>
        </w:rPr>
      </w:pPr>
    </w:p>
    <w:sectPr w:rsidR="004A494F" w:rsidRPr="009F70B2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B26"/>
    <w:rsid w:val="00041183"/>
    <w:rsid w:val="000940F1"/>
    <w:rsid w:val="000A72A7"/>
    <w:rsid w:val="000B599A"/>
    <w:rsid w:val="001024F6"/>
    <w:rsid w:val="001149E8"/>
    <w:rsid w:val="00125E4A"/>
    <w:rsid w:val="00186287"/>
    <w:rsid w:val="0019403F"/>
    <w:rsid w:val="00197F8D"/>
    <w:rsid w:val="0022273B"/>
    <w:rsid w:val="00261C03"/>
    <w:rsid w:val="002719F5"/>
    <w:rsid w:val="00292985"/>
    <w:rsid w:val="002D2CB3"/>
    <w:rsid w:val="002D3259"/>
    <w:rsid w:val="002F19F4"/>
    <w:rsid w:val="003670B1"/>
    <w:rsid w:val="0037442F"/>
    <w:rsid w:val="003A1182"/>
    <w:rsid w:val="003A17D7"/>
    <w:rsid w:val="003A4285"/>
    <w:rsid w:val="003B6D62"/>
    <w:rsid w:val="003C3342"/>
    <w:rsid w:val="004A494F"/>
    <w:rsid w:val="004D5F33"/>
    <w:rsid w:val="00566287"/>
    <w:rsid w:val="00574C18"/>
    <w:rsid w:val="00586AA2"/>
    <w:rsid w:val="00587484"/>
    <w:rsid w:val="005B6C03"/>
    <w:rsid w:val="005D5983"/>
    <w:rsid w:val="005F4BB2"/>
    <w:rsid w:val="005F6F0F"/>
    <w:rsid w:val="006105D2"/>
    <w:rsid w:val="00616BC6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916D2"/>
    <w:rsid w:val="007D03C3"/>
    <w:rsid w:val="007E5948"/>
    <w:rsid w:val="008208E6"/>
    <w:rsid w:val="008951AE"/>
    <w:rsid w:val="008E3114"/>
    <w:rsid w:val="009B3427"/>
    <w:rsid w:val="009C2349"/>
    <w:rsid w:val="009F70B2"/>
    <w:rsid w:val="00A11D7F"/>
    <w:rsid w:val="00A2168F"/>
    <w:rsid w:val="00A3417A"/>
    <w:rsid w:val="00A65EE1"/>
    <w:rsid w:val="00A679ED"/>
    <w:rsid w:val="00AA3E78"/>
    <w:rsid w:val="00AC2704"/>
    <w:rsid w:val="00B207AE"/>
    <w:rsid w:val="00B23541"/>
    <w:rsid w:val="00B35311"/>
    <w:rsid w:val="00B35AE8"/>
    <w:rsid w:val="00B71421"/>
    <w:rsid w:val="00BA5B03"/>
    <w:rsid w:val="00BC1324"/>
    <w:rsid w:val="00BD6001"/>
    <w:rsid w:val="00C02420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B3F2F"/>
    <w:rsid w:val="00FC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Microsoft Office User</cp:lastModifiedBy>
  <cp:revision>2</cp:revision>
  <cp:lastPrinted>2021-10-21T10:45:00Z</cp:lastPrinted>
  <dcterms:created xsi:type="dcterms:W3CDTF">2021-10-21T10:45:00Z</dcterms:created>
  <dcterms:modified xsi:type="dcterms:W3CDTF">2021-10-21T10:45:00Z</dcterms:modified>
</cp:coreProperties>
</file>