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66ACB" w14:textId="77777777" w:rsidR="00AA3E78" w:rsidRDefault="00AA3E78"/>
    <w:p w14:paraId="4EEBB0B3" w14:textId="77777777" w:rsidR="00E57702" w:rsidRDefault="00E57702">
      <w:pPr>
        <w:rPr>
          <w:b/>
          <w:sz w:val="36"/>
        </w:rPr>
      </w:pPr>
      <w:r w:rsidRPr="00C21263">
        <w:rPr>
          <w:noProof/>
        </w:rPr>
        <w:drawing>
          <wp:inline distT="0" distB="0" distL="0" distR="0" wp14:anchorId="2CA3F676" wp14:editId="2932E835">
            <wp:extent cx="1600200" cy="1600200"/>
            <wp:effectExtent l="25400" t="0" r="0" b="0"/>
            <wp:docPr id="3" name="P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Macintosh HD:Users:heatherseales:Desktop:Picture 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90000"/>
                      <a:lum bright="3000" contrast="17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36"/>
        </w:rPr>
        <w:tab/>
      </w:r>
      <w:r>
        <w:rPr>
          <w:b/>
          <w:sz w:val="36"/>
        </w:rPr>
        <w:tab/>
        <w:t>Little Stars Messenger</w:t>
      </w:r>
    </w:p>
    <w:p w14:paraId="25A088F5" w14:textId="2D38C561" w:rsidR="00826E6C" w:rsidRDefault="00826E6C" w:rsidP="00BA5B03">
      <w:r>
        <w:t>1</w:t>
      </w:r>
      <w:r w:rsidRPr="00826E6C">
        <w:rPr>
          <w:vertAlign w:val="superscript"/>
        </w:rPr>
        <w:t>st</w:t>
      </w:r>
      <w:r>
        <w:t xml:space="preserve"> April 2021</w:t>
      </w:r>
    </w:p>
    <w:p w14:paraId="5BA2EEF0" w14:textId="77777777" w:rsidR="00826E6C" w:rsidRDefault="00826E6C" w:rsidP="00BA5B03"/>
    <w:p w14:paraId="2D725BFF" w14:textId="3C538E5C" w:rsidR="00E57702" w:rsidRDefault="00E57702" w:rsidP="00BA5B03">
      <w:r w:rsidRPr="00826E6C">
        <w:t>Dear Parent/</w:t>
      </w:r>
      <w:proofErr w:type="spellStart"/>
      <w:r w:rsidRPr="00826E6C">
        <w:t>Carer</w:t>
      </w:r>
      <w:proofErr w:type="spellEnd"/>
      <w:r w:rsidR="00826E6C">
        <w:t>,</w:t>
      </w:r>
    </w:p>
    <w:p w14:paraId="6EFEA3B6" w14:textId="39DB6D96" w:rsidR="00826E6C" w:rsidRDefault="00826E6C" w:rsidP="00BA5B03"/>
    <w:p w14:paraId="3207DFB2" w14:textId="7ED12020" w:rsidR="00826E6C" w:rsidRPr="00826E6C" w:rsidRDefault="00826E6C" w:rsidP="00BA5B03">
      <w:r>
        <w:t>Have a lovely half term!</w:t>
      </w:r>
    </w:p>
    <w:p w14:paraId="4BF4C413" w14:textId="77777777" w:rsidR="00826E6C" w:rsidRPr="00826E6C" w:rsidRDefault="00826E6C"/>
    <w:p w14:paraId="696964EA" w14:textId="77777777" w:rsidR="00826E6C" w:rsidRDefault="00745A91" w:rsidP="00745A91">
      <w:r w:rsidRPr="00826E6C">
        <w:t xml:space="preserve">No </w:t>
      </w:r>
      <w:r w:rsidR="00826E6C" w:rsidRPr="00826E6C">
        <w:t>face-to-face</w:t>
      </w:r>
      <w:r w:rsidR="002D2CB3" w:rsidRPr="00826E6C">
        <w:t xml:space="preserve"> </w:t>
      </w:r>
      <w:r w:rsidRPr="00826E6C">
        <w:t xml:space="preserve">meetings will take place at all </w:t>
      </w:r>
      <w:r w:rsidR="00826E6C">
        <w:t xml:space="preserve">next </w:t>
      </w:r>
      <w:r w:rsidRPr="00826E6C">
        <w:t>term, if you have any thing you would like to discuss whether it be settling in or concerns this will be done over the telephone</w:t>
      </w:r>
      <w:r w:rsidR="00826E6C">
        <w:t>.</w:t>
      </w:r>
    </w:p>
    <w:p w14:paraId="482F6DA2" w14:textId="77777777" w:rsidR="00826E6C" w:rsidRDefault="00826E6C" w:rsidP="00745A91"/>
    <w:p w14:paraId="1C16CE26" w14:textId="7842E16F" w:rsidR="00826E6C" w:rsidRDefault="00826E6C" w:rsidP="00745A91">
      <w:r>
        <w:t>P</w:t>
      </w:r>
      <w:r w:rsidR="00745A91" w:rsidRPr="00826E6C">
        <w:t>lease call 01293 510713 or 07975752798</w:t>
      </w:r>
      <w:r>
        <w:t>.</w:t>
      </w:r>
    </w:p>
    <w:p w14:paraId="42C8D34A" w14:textId="44AAA0D7" w:rsidR="00745A91" w:rsidRPr="00826E6C" w:rsidRDefault="00826E6C" w:rsidP="00745A91">
      <w:r>
        <w:t>I</w:t>
      </w:r>
      <w:r w:rsidR="00745A91" w:rsidRPr="00826E6C">
        <w:t>f we are unable to answer</w:t>
      </w:r>
      <w:r>
        <w:t>,</w:t>
      </w:r>
      <w:r w:rsidR="00745A91" w:rsidRPr="00826E6C">
        <w:t xml:space="preserve"> </w:t>
      </w:r>
      <w:r>
        <w:t xml:space="preserve">drop us an email </w:t>
      </w:r>
      <w:hyperlink r:id="rId5" w:history="1">
        <w:r w:rsidRPr="00510F68">
          <w:rPr>
            <w:rStyle w:val="Hyperlink"/>
          </w:rPr>
          <w:t>office@littlestars-preschool.co.uk</w:t>
        </w:r>
      </w:hyperlink>
      <w:r>
        <w:t xml:space="preserve"> </w:t>
      </w:r>
    </w:p>
    <w:p w14:paraId="2C292FC2" w14:textId="4319EB9C" w:rsidR="00DB53BC" w:rsidRPr="00826E6C" w:rsidRDefault="00DB53BC"/>
    <w:p w14:paraId="38BD928C" w14:textId="75F8DDE5" w:rsidR="00E048FD" w:rsidRPr="00826E6C" w:rsidRDefault="00745A91">
      <w:r w:rsidRPr="00826E6C">
        <w:t xml:space="preserve">Please for all </w:t>
      </w:r>
      <w:r w:rsidR="002D3259" w:rsidRPr="00826E6C">
        <w:t xml:space="preserve">new </w:t>
      </w:r>
      <w:r w:rsidRPr="00826E6C">
        <w:t>parents</w:t>
      </w:r>
      <w:r w:rsidR="002D3259" w:rsidRPr="00826E6C">
        <w:t>/</w:t>
      </w:r>
      <w:proofErr w:type="spellStart"/>
      <w:r w:rsidR="002D3259" w:rsidRPr="00826E6C">
        <w:t>carers</w:t>
      </w:r>
      <w:proofErr w:type="spellEnd"/>
      <w:r w:rsidRPr="00826E6C">
        <w:t xml:space="preserve"> to provide a main email address, </w:t>
      </w:r>
      <w:r w:rsidR="002D2CB3" w:rsidRPr="00826E6C">
        <w:t xml:space="preserve">for our </w:t>
      </w:r>
      <w:r w:rsidRPr="00826E6C">
        <w:t>software called tapestry which will be sent home for you to see what your child has been up to during their sessions at Little Stars Pre School</w:t>
      </w:r>
      <w:r w:rsidR="00ED24E1" w:rsidRPr="00826E6C">
        <w:t>, this we enable you to reply and send photos to us</w:t>
      </w:r>
      <w:r w:rsidRPr="00826E6C">
        <w:t>.</w:t>
      </w:r>
      <w:r w:rsidR="00ED24E1" w:rsidRPr="00826E6C">
        <w:t xml:space="preserve"> </w:t>
      </w:r>
    </w:p>
    <w:p w14:paraId="3FD4CB35" w14:textId="6184794F" w:rsidR="00000270" w:rsidRPr="00826E6C" w:rsidRDefault="00000270"/>
    <w:p w14:paraId="768917F9" w14:textId="0469B52E" w:rsidR="00000270" w:rsidRPr="00826E6C" w:rsidRDefault="00000270"/>
    <w:p w14:paraId="665853CA" w14:textId="77777777" w:rsidR="00000270" w:rsidRPr="00826E6C" w:rsidRDefault="000002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65"/>
        <w:gridCol w:w="6125"/>
      </w:tblGrid>
      <w:tr w:rsidR="00DB53BC" w:rsidRPr="002D2CB3" w14:paraId="36F1A604" w14:textId="77777777" w:rsidTr="000A72A7">
        <w:tc>
          <w:tcPr>
            <w:tcW w:w="2165" w:type="dxa"/>
          </w:tcPr>
          <w:p w14:paraId="12F991CB" w14:textId="09541361" w:rsidR="00DB53BC" w:rsidRPr="002D2CB3" w:rsidRDefault="00B207AE" w:rsidP="00E048FD">
            <w:pPr>
              <w:rPr>
                <w:b/>
                <w:bCs/>
                <w:sz w:val="16"/>
                <w:szCs w:val="16"/>
              </w:rPr>
            </w:pPr>
            <w:r w:rsidRPr="002D2CB3">
              <w:rPr>
                <w:b/>
                <w:bCs/>
                <w:sz w:val="16"/>
                <w:szCs w:val="16"/>
              </w:rPr>
              <w:t>5</w:t>
            </w:r>
            <w:r w:rsidRPr="002D2CB3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2D2CB3">
              <w:rPr>
                <w:b/>
                <w:bCs/>
                <w:sz w:val="16"/>
                <w:szCs w:val="16"/>
              </w:rPr>
              <w:t xml:space="preserve"> – 9</w:t>
            </w:r>
            <w:r w:rsidRPr="002D2CB3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2D2CB3">
              <w:rPr>
                <w:b/>
                <w:bCs/>
                <w:sz w:val="16"/>
                <w:szCs w:val="16"/>
              </w:rPr>
              <w:t xml:space="preserve"> Apr</w:t>
            </w:r>
          </w:p>
        </w:tc>
        <w:tc>
          <w:tcPr>
            <w:tcW w:w="6125" w:type="dxa"/>
          </w:tcPr>
          <w:p w14:paraId="0B5AD6DD" w14:textId="21C8F6A7" w:rsidR="00DB53BC" w:rsidRPr="002D2CB3" w:rsidRDefault="00B207AE" w:rsidP="00E048FD">
            <w:pPr>
              <w:rPr>
                <w:b/>
                <w:bCs/>
                <w:sz w:val="16"/>
                <w:szCs w:val="16"/>
              </w:rPr>
            </w:pPr>
            <w:r w:rsidRPr="002D2CB3">
              <w:rPr>
                <w:b/>
                <w:bCs/>
                <w:sz w:val="16"/>
                <w:szCs w:val="16"/>
              </w:rPr>
              <w:t>Half Term</w:t>
            </w:r>
          </w:p>
        </w:tc>
      </w:tr>
      <w:tr w:rsidR="00DB53BC" w:rsidRPr="002D2CB3" w14:paraId="52A237E2" w14:textId="77777777" w:rsidTr="000A72A7">
        <w:tc>
          <w:tcPr>
            <w:tcW w:w="2165" w:type="dxa"/>
          </w:tcPr>
          <w:p w14:paraId="4247B609" w14:textId="5B062F2A" w:rsidR="00DB53BC" w:rsidRPr="002D2CB3" w:rsidRDefault="00B207AE" w:rsidP="00E048FD">
            <w:pPr>
              <w:rPr>
                <w:b/>
                <w:bCs/>
                <w:sz w:val="16"/>
                <w:szCs w:val="16"/>
              </w:rPr>
            </w:pPr>
            <w:r w:rsidRPr="002D2CB3">
              <w:rPr>
                <w:b/>
                <w:bCs/>
                <w:sz w:val="16"/>
                <w:szCs w:val="16"/>
              </w:rPr>
              <w:t>12</w:t>
            </w:r>
            <w:r w:rsidRPr="002D2CB3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2D2CB3">
              <w:rPr>
                <w:b/>
                <w:bCs/>
                <w:sz w:val="16"/>
                <w:szCs w:val="16"/>
              </w:rPr>
              <w:t xml:space="preserve"> – 16</w:t>
            </w:r>
            <w:r w:rsidRPr="002D2CB3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2D2CB3">
              <w:rPr>
                <w:b/>
                <w:bCs/>
                <w:sz w:val="16"/>
                <w:szCs w:val="16"/>
              </w:rPr>
              <w:t xml:space="preserve"> Apr</w:t>
            </w:r>
          </w:p>
        </w:tc>
        <w:tc>
          <w:tcPr>
            <w:tcW w:w="6125" w:type="dxa"/>
          </w:tcPr>
          <w:p w14:paraId="664FDAA6" w14:textId="77777777" w:rsidR="00DB53BC" w:rsidRDefault="00B207AE" w:rsidP="00E048FD">
            <w:pPr>
              <w:rPr>
                <w:b/>
                <w:bCs/>
                <w:sz w:val="16"/>
                <w:szCs w:val="16"/>
              </w:rPr>
            </w:pPr>
            <w:r w:rsidRPr="002D2CB3">
              <w:rPr>
                <w:b/>
                <w:bCs/>
                <w:sz w:val="16"/>
                <w:szCs w:val="16"/>
              </w:rPr>
              <w:t>Half Term</w:t>
            </w:r>
          </w:p>
          <w:p w14:paraId="541F5F92" w14:textId="4D215929" w:rsidR="002D3259" w:rsidRPr="002D3259" w:rsidRDefault="002D3259" w:rsidP="00E048FD">
            <w:pPr>
              <w:rPr>
                <w:sz w:val="16"/>
                <w:szCs w:val="16"/>
              </w:rPr>
            </w:pPr>
            <w:r w:rsidRPr="002D3259">
              <w:rPr>
                <w:sz w:val="16"/>
                <w:szCs w:val="16"/>
              </w:rPr>
              <w:t>12</w:t>
            </w:r>
            <w:r w:rsidRPr="002D3259">
              <w:rPr>
                <w:sz w:val="16"/>
                <w:szCs w:val="16"/>
                <w:vertAlign w:val="superscript"/>
              </w:rPr>
              <w:t>th</w:t>
            </w:r>
            <w:r w:rsidRPr="002D3259">
              <w:rPr>
                <w:sz w:val="16"/>
                <w:szCs w:val="16"/>
              </w:rPr>
              <w:t xml:space="preserve"> April Ramadan begins</w:t>
            </w:r>
          </w:p>
        </w:tc>
      </w:tr>
      <w:tr w:rsidR="00DB53BC" w:rsidRPr="002D2CB3" w14:paraId="3C86F7D5" w14:textId="77777777" w:rsidTr="000A72A7">
        <w:tc>
          <w:tcPr>
            <w:tcW w:w="2165" w:type="dxa"/>
          </w:tcPr>
          <w:p w14:paraId="4B3300E8" w14:textId="2AEDD251" w:rsidR="00DB53BC" w:rsidRPr="002D2CB3" w:rsidRDefault="00B207AE" w:rsidP="00E048FD">
            <w:pPr>
              <w:rPr>
                <w:sz w:val="16"/>
                <w:szCs w:val="16"/>
              </w:rPr>
            </w:pPr>
            <w:r w:rsidRPr="002D2CB3">
              <w:rPr>
                <w:sz w:val="16"/>
                <w:szCs w:val="16"/>
              </w:rPr>
              <w:t>19</w:t>
            </w:r>
            <w:proofErr w:type="gramStart"/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 -</w:t>
            </w:r>
            <w:proofErr w:type="gramEnd"/>
            <w:r w:rsidRPr="002D2CB3">
              <w:rPr>
                <w:sz w:val="16"/>
                <w:szCs w:val="16"/>
              </w:rPr>
              <w:t xml:space="preserve"> 23</w:t>
            </w:r>
            <w:r w:rsidRPr="002D2CB3">
              <w:rPr>
                <w:sz w:val="16"/>
                <w:szCs w:val="16"/>
                <w:vertAlign w:val="superscript"/>
              </w:rPr>
              <w:t>rd</w:t>
            </w:r>
            <w:r w:rsidRPr="002D2CB3">
              <w:rPr>
                <w:sz w:val="16"/>
                <w:szCs w:val="16"/>
              </w:rPr>
              <w:t xml:space="preserve"> Apr</w:t>
            </w:r>
          </w:p>
        </w:tc>
        <w:tc>
          <w:tcPr>
            <w:tcW w:w="6125" w:type="dxa"/>
          </w:tcPr>
          <w:p w14:paraId="7EB68E88" w14:textId="1687AEAA" w:rsidR="00DB53BC" w:rsidRPr="002D2CB3" w:rsidRDefault="00B207AE" w:rsidP="00E048FD">
            <w:pPr>
              <w:rPr>
                <w:sz w:val="16"/>
                <w:szCs w:val="16"/>
              </w:rPr>
            </w:pPr>
            <w:r w:rsidRPr="002D2CB3">
              <w:rPr>
                <w:sz w:val="16"/>
                <w:szCs w:val="16"/>
              </w:rPr>
              <w:t>19</w:t>
            </w:r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Apr Return to Pre School</w:t>
            </w:r>
          </w:p>
        </w:tc>
      </w:tr>
      <w:tr w:rsidR="00DB53BC" w:rsidRPr="002D2CB3" w14:paraId="6F05E400" w14:textId="77777777" w:rsidTr="000A72A7">
        <w:tc>
          <w:tcPr>
            <w:tcW w:w="2165" w:type="dxa"/>
          </w:tcPr>
          <w:p w14:paraId="1CFE2D1B" w14:textId="7EE2C402" w:rsidR="00DB53BC" w:rsidRPr="002D2CB3" w:rsidRDefault="00B207AE" w:rsidP="00E048FD">
            <w:pPr>
              <w:rPr>
                <w:sz w:val="16"/>
                <w:szCs w:val="16"/>
              </w:rPr>
            </w:pPr>
            <w:r w:rsidRPr="002D2CB3">
              <w:rPr>
                <w:sz w:val="16"/>
                <w:szCs w:val="16"/>
              </w:rPr>
              <w:t>26</w:t>
            </w:r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– 30</w:t>
            </w:r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Apr</w:t>
            </w:r>
          </w:p>
        </w:tc>
        <w:tc>
          <w:tcPr>
            <w:tcW w:w="6125" w:type="dxa"/>
          </w:tcPr>
          <w:p w14:paraId="5E1537AE" w14:textId="77777777" w:rsidR="00DB53BC" w:rsidRPr="002D2CB3" w:rsidRDefault="00DB53BC" w:rsidP="00E048FD">
            <w:pPr>
              <w:rPr>
                <w:sz w:val="16"/>
                <w:szCs w:val="16"/>
              </w:rPr>
            </w:pPr>
          </w:p>
        </w:tc>
      </w:tr>
      <w:tr w:rsidR="00DB53BC" w:rsidRPr="002D2CB3" w14:paraId="17575C52" w14:textId="77777777" w:rsidTr="000A72A7">
        <w:tc>
          <w:tcPr>
            <w:tcW w:w="2165" w:type="dxa"/>
          </w:tcPr>
          <w:p w14:paraId="6C43A508" w14:textId="1456A87C" w:rsidR="00DB53BC" w:rsidRPr="002D2CB3" w:rsidRDefault="00B207AE" w:rsidP="00E048FD">
            <w:pPr>
              <w:rPr>
                <w:sz w:val="16"/>
                <w:szCs w:val="16"/>
              </w:rPr>
            </w:pPr>
            <w:r w:rsidRPr="002D2CB3">
              <w:rPr>
                <w:sz w:val="16"/>
                <w:szCs w:val="16"/>
              </w:rPr>
              <w:t>3</w:t>
            </w:r>
            <w:r w:rsidRPr="002D2CB3">
              <w:rPr>
                <w:sz w:val="16"/>
                <w:szCs w:val="16"/>
                <w:vertAlign w:val="superscript"/>
              </w:rPr>
              <w:t>rd</w:t>
            </w:r>
            <w:r w:rsidRPr="002D2CB3">
              <w:rPr>
                <w:sz w:val="16"/>
                <w:szCs w:val="16"/>
              </w:rPr>
              <w:t xml:space="preserve"> – 7</w:t>
            </w:r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May</w:t>
            </w:r>
          </w:p>
        </w:tc>
        <w:tc>
          <w:tcPr>
            <w:tcW w:w="6125" w:type="dxa"/>
          </w:tcPr>
          <w:p w14:paraId="7A1F218F" w14:textId="77777777" w:rsidR="00DB53BC" w:rsidRPr="002D2CB3" w:rsidRDefault="00DB53BC" w:rsidP="00E048FD">
            <w:pPr>
              <w:rPr>
                <w:sz w:val="16"/>
                <w:szCs w:val="16"/>
              </w:rPr>
            </w:pPr>
          </w:p>
        </w:tc>
      </w:tr>
      <w:tr w:rsidR="00DB53BC" w:rsidRPr="002D2CB3" w14:paraId="452C1132" w14:textId="77777777" w:rsidTr="000A72A7">
        <w:tc>
          <w:tcPr>
            <w:tcW w:w="2165" w:type="dxa"/>
          </w:tcPr>
          <w:p w14:paraId="0A490C6F" w14:textId="3B0C944E" w:rsidR="00DB53BC" w:rsidRPr="002D2CB3" w:rsidRDefault="00B207AE" w:rsidP="00E048FD">
            <w:pPr>
              <w:rPr>
                <w:sz w:val="16"/>
                <w:szCs w:val="16"/>
              </w:rPr>
            </w:pPr>
            <w:r w:rsidRPr="002D2CB3">
              <w:rPr>
                <w:sz w:val="16"/>
                <w:szCs w:val="16"/>
              </w:rPr>
              <w:t>10</w:t>
            </w:r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– 14</w:t>
            </w:r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May</w:t>
            </w:r>
          </w:p>
        </w:tc>
        <w:tc>
          <w:tcPr>
            <w:tcW w:w="6125" w:type="dxa"/>
          </w:tcPr>
          <w:p w14:paraId="2F6EB53F" w14:textId="2F7AE756" w:rsidR="00DB53BC" w:rsidRPr="002D2CB3" w:rsidRDefault="002D3259" w:rsidP="00E048F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2D3259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May Ramadan ends</w:t>
            </w:r>
          </w:p>
        </w:tc>
      </w:tr>
      <w:tr w:rsidR="00DB53BC" w:rsidRPr="002D2CB3" w14:paraId="59B877D3" w14:textId="77777777" w:rsidTr="000A72A7">
        <w:tc>
          <w:tcPr>
            <w:tcW w:w="2165" w:type="dxa"/>
          </w:tcPr>
          <w:p w14:paraId="48D4D1EB" w14:textId="6F3C6599" w:rsidR="00DB53BC" w:rsidRPr="002D2CB3" w:rsidRDefault="00B207AE" w:rsidP="00E048FD">
            <w:pPr>
              <w:rPr>
                <w:sz w:val="16"/>
                <w:szCs w:val="16"/>
              </w:rPr>
            </w:pPr>
            <w:r w:rsidRPr="002D2CB3">
              <w:rPr>
                <w:sz w:val="16"/>
                <w:szCs w:val="16"/>
              </w:rPr>
              <w:t>17</w:t>
            </w:r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– 21</w:t>
            </w:r>
            <w:r w:rsidRPr="002D2CB3">
              <w:rPr>
                <w:sz w:val="16"/>
                <w:szCs w:val="16"/>
                <w:vertAlign w:val="superscript"/>
              </w:rPr>
              <w:t>st</w:t>
            </w:r>
            <w:r w:rsidRPr="002D2CB3">
              <w:rPr>
                <w:sz w:val="16"/>
                <w:szCs w:val="16"/>
              </w:rPr>
              <w:t xml:space="preserve"> May</w:t>
            </w:r>
          </w:p>
        </w:tc>
        <w:tc>
          <w:tcPr>
            <w:tcW w:w="6125" w:type="dxa"/>
          </w:tcPr>
          <w:p w14:paraId="2785F944" w14:textId="77777777" w:rsidR="00DB53BC" w:rsidRPr="002D2CB3" w:rsidRDefault="00DB53BC" w:rsidP="00E048FD">
            <w:pPr>
              <w:rPr>
                <w:sz w:val="16"/>
                <w:szCs w:val="16"/>
              </w:rPr>
            </w:pPr>
          </w:p>
        </w:tc>
      </w:tr>
      <w:tr w:rsidR="00DB53BC" w:rsidRPr="002D2CB3" w14:paraId="69560EC1" w14:textId="77777777" w:rsidTr="000A72A7">
        <w:tc>
          <w:tcPr>
            <w:tcW w:w="2165" w:type="dxa"/>
          </w:tcPr>
          <w:p w14:paraId="6A640E36" w14:textId="5D704B9A" w:rsidR="00DB53BC" w:rsidRPr="002D2CB3" w:rsidRDefault="00B207AE" w:rsidP="00E048FD">
            <w:pPr>
              <w:rPr>
                <w:sz w:val="16"/>
                <w:szCs w:val="16"/>
              </w:rPr>
            </w:pPr>
            <w:r w:rsidRPr="002D2CB3">
              <w:rPr>
                <w:sz w:val="16"/>
                <w:szCs w:val="16"/>
              </w:rPr>
              <w:t>24</w:t>
            </w:r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– 28</w:t>
            </w:r>
            <w:r w:rsidRPr="002D2CB3">
              <w:rPr>
                <w:sz w:val="16"/>
                <w:szCs w:val="16"/>
                <w:vertAlign w:val="superscript"/>
              </w:rPr>
              <w:t>th</w:t>
            </w:r>
            <w:r w:rsidRPr="002D2CB3">
              <w:rPr>
                <w:sz w:val="16"/>
                <w:szCs w:val="16"/>
              </w:rPr>
              <w:t xml:space="preserve"> May</w:t>
            </w:r>
          </w:p>
        </w:tc>
        <w:tc>
          <w:tcPr>
            <w:tcW w:w="6125" w:type="dxa"/>
          </w:tcPr>
          <w:p w14:paraId="1B821B17" w14:textId="77777777" w:rsidR="00DB53BC" w:rsidRPr="002D2CB3" w:rsidRDefault="00DB53BC" w:rsidP="00E048FD">
            <w:pPr>
              <w:rPr>
                <w:sz w:val="16"/>
                <w:szCs w:val="16"/>
              </w:rPr>
            </w:pPr>
          </w:p>
        </w:tc>
      </w:tr>
      <w:tr w:rsidR="00DB53BC" w:rsidRPr="002D2CB3" w14:paraId="6C2DF3F4" w14:textId="77777777" w:rsidTr="000A72A7">
        <w:tc>
          <w:tcPr>
            <w:tcW w:w="2165" w:type="dxa"/>
          </w:tcPr>
          <w:p w14:paraId="47954FD1" w14:textId="7055A588" w:rsidR="00DB53BC" w:rsidRPr="002D2CB3" w:rsidRDefault="00B207AE" w:rsidP="00E048FD">
            <w:pPr>
              <w:rPr>
                <w:b/>
                <w:bCs/>
                <w:sz w:val="16"/>
                <w:szCs w:val="16"/>
              </w:rPr>
            </w:pPr>
            <w:r w:rsidRPr="002D2CB3">
              <w:rPr>
                <w:b/>
                <w:bCs/>
                <w:sz w:val="16"/>
                <w:szCs w:val="16"/>
              </w:rPr>
              <w:t>31</w:t>
            </w:r>
            <w:r w:rsidRPr="002D2CB3">
              <w:rPr>
                <w:b/>
                <w:bCs/>
                <w:sz w:val="16"/>
                <w:szCs w:val="16"/>
                <w:vertAlign w:val="superscript"/>
              </w:rPr>
              <w:t>st</w:t>
            </w:r>
            <w:r w:rsidRPr="002D2CB3">
              <w:rPr>
                <w:b/>
                <w:bCs/>
                <w:sz w:val="16"/>
                <w:szCs w:val="16"/>
              </w:rPr>
              <w:t xml:space="preserve"> – 4</w:t>
            </w:r>
            <w:r w:rsidRPr="002D2CB3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 w:rsidRPr="002D2CB3">
              <w:rPr>
                <w:b/>
                <w:bCs/>
                <w:sz w:val="16"/>
                <w:szCs w:val="16"/>
              </w:rPr>
              <w:t xml:space="preserve"> June</w:t>
            </w:r>
          </w:p>
        </w:tc>
        <w:tc>
          <w:tcPr>
            <w:tcW w:w="6125" w:type="dxa"/>
          </w:tcPr>
          <w:p w14:paraId="4623F2FF" w14:textId="685EEA34" w:rsidR="00DB53BC" w:rsidRPr="002D2CB3" w:rsidRDefault="00B207AE" w:rsidP="00E048FD">
            <w:pPr>
              <w:rPr>
                <w:b/>
                <w:bCs/>
                <w:sz w:val="16"/>
                <w:szCs w:val="16"/>
              </w:rPr>
            </w:pPr>
            <w:r w:rsidRPr="002D2CB3">
              <w:rPr>
                <w:b/>
                <w:bCs/>
                <w:sz w:val="16"/>
                <w:szCs w:val="16"/>
              </w:rPr>
              <w:t>Half Term</w:t>
            </w:r>
          </w:p>
        </w:tc>
      </w:tr>
    </w:tbl>
    <w:p w14:paraId="41388E5B" w14:textId="6C893B82" w:rsidR="00B207AE" w:rsidRDefault="00B207AE" w:rsidP="00D36937">
      <w:pPr>
        <w:rPr>
          <w:b/>
          <w:color w:val="FF0000"/>
          <w:sz w:val="22"/>
          <w:szCs w:val="22"/>
        </w:rPr>
      </w:pPr>
    </w:p>
    <w:p w14:paraId="67BCCD21" w14:textId="51166233" w:rsidR="00826E6C" w:rsidRDefault="00826E6C" w:rsidP="00D36937">
      <w:pPr>
        <w:rPr>
          <w:b/>
          <w:color w:val="FF0000"/>
          <w:sz w:val="22"/>
          <w:szCs w:val="22"/>
        </w:rPr>
      </w:pPr>
    </w:p>
    <w:p w14:paraId="62C217FD" w14:textId="455753A9" w:rsidR="00826E6C" w:rsidRPr="00826E6C" w:rsidRDefault="00826E6C" w:rsidP="00D36937">
      <w:pPr>
        <w:rPr>
          <w:b/>
          <w:color w:val="000000" w:themeColor="text1"/>
          <w:sz w:val="22"/>
          <w:szCs w:val="22"/>
        </w:rPr>
      </w:pPr>
      <w:r w:rsidRPr="00826E6C">
        <w:rPr>
          <w:b/>
          <w:color w:val="000000" w:themeColor="text1"/>
          <w:sz w:val="22"/>
          <w:szCs w:val="22"/>
        </w:rPr>
        <w:t xml:space="preserve">Stay safe </w:t>
      </w:r>
      <w:r>
        <w:rPr>
          <w:b/>
          <w:color w:val="000000" w:themeColor="text1"/>
          <w:sz w:val="22"/>
          <w:szCs w:val="22"/>
        </w:rPr>
        <w:t>f</w:t>
      </w:r>
      <w:r w:rsidRPr="00826E6C">
        <w:rPr>
          <w:b/>
          <w:color w:val="000000" w:themeColor="text1"/>
          <w:sz w:val="22"/>
          <w:szCs w:val="22"/>
        </w:rPr>
        <w:t>rom us all here at Little</w:t>
      </w:r>
      <w:r>
        <w:rPr>
          <w:b/>
          <w:color w:val="000000" w:themeColor="text1"/>
          <w:sz w:val="22"/>
          <w:szCs w:val="22"/>
        </w:rPr>
        <w:t xml:space="preserve"> </w:t>
      </w:r>
      <w:r w:rsidRPr="00826E6C">
        <w:rPr>
          <w:b/>
          <w:color w:val="000000" w:themeColor="text1"/>
          <w:sz w:val="22"/>
          <w:szCs w:val="22"/>
        </w:rPr>
        <w:t xml:space="preserve">stars </w:t>
      </w:r>
    </w:p>
    <w:sectPr w:rsidR="00826E6C" w:rsidRPr="00826E6C" w:rsidSect="00BC1324">
      <w:pgSz w:w="11900" w:h="1682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F0F"/>
    <w:rsid w:val="00000270"/>
    <w:rsid w:val="00000B26"/>
    <w:rsid w:val="00075E59"/>
    <w:rsid w:val="000A72A7"/>
    <w:rsid w:val="000B599A"/>
    <w:rsid w:val="001149E8"/>
    <w:rsid w:val="00125E4A"/>
    <w:rsid w:val="00186287"/>
    <w:rsid w:val="0019403F"/>
    <w:rsid w:val="00197F8D"/>
    <w:rsid w:val="0022273B"/>
    <w:rsid w:val="00261C03"/>
    <w:rsid w:val="002719F5"/>
    <w:rsid w:val="00292985"/>
    <w:rsid w:val="002D2CB3"/>
    <w:rsid w:val="002D3259"/>
    <w:rsid w:val="002F19F4"/>
    <w:rsid w:val="003670B1"/>
    <w:rsid w:val="0037442F"/>
    <w:rsid w:val="003A1182"/>
    <w:rsid w:val="003A17D7"/>
    <w:rsid w:val="003A4285"/>
    <w:rsid w:val="003B6D62"/>
    <w:rsid w:val="003C3342"/>
    <w:rsid w:val="004903DE"/>
    <w:rsid w:val="004D5F33"/>
    <w:rsid w:val="00566287"/>
    <w:rsid w:val="00574C18"/>
    <w:rsid w:val="00586AA2"/>
    <w:rsid w:val="00587484"/>
    <w:rsid w:val="005B6C03"/>
    <w:rsid w:val="005D5983"/>
    <w:rsid w:val="005F6F0F"/>
    <w:rsid w:val="00616BC6"/>
    <w:rsid w:val="00642F05"/>
    <w:rsid w:val="006557C1"/>
    <w:rsid w:val="00682814"/>
    <w:rsid w:val="006A3505"/>
    <w:rsid w:val="006C76D1"/>
    <w:rsid w:val="00717F01"/>
    <w:rsid w:val="00745A91"/>
    <w:rsid w:val="007702EB"/>
    <w:rsid w:val="0078327D"/>
    <w:rsid w:val="007D03C3"/>
    <w:rsid w:val="007E5948"/>
    <w:rsid w:val="008208E6"/>
    <w:rsid w:val="00826E6C"/>
    <w:rsid w:val="008951AE"/>
    <w:rsid w:val="009B3427"/>
    <w:rsid w:val="009C2349"/>
    <w:rsid w:val="00A11D7F"/>
    <w:rsid w:val="00A2168F"/>
    <w:rsid w:val="00A3417A"/>
    <w:rsid w:val="00A65EE1"/>
    <w:rsid w:val="00A679ED"/>
    <w:rsid w:val="00AA3E78"/>
    <w:rsid w:val="00AC2704"/>
    <w:rsid w:val="00B207AE"/>
    <w:rsid w:val="00B23541"/>
    <w:rsid w:val="00B35311"/>
    <w:rsid w:val="00B35AE8"/>
    <w:rsid w:val="00B71421"/>
    <w:rsid w:val="00BA5B03"/>
    <w:rsid w:val="00BC1324"/>
    <w:rsid w:val="00BD6001"/>
    <w:rsid w:val="00C02420"/>
    <w:rsid w:val="00D22EED"/>
    <w:rsid w:val="00D3673A"/>
    <w:rsid w:val="00D36937"/>
    <w:rsid w:val="00D77B8E"/>
    <w:rsid w:val="00DA5590"/>
    <w:rsid w:val="00DB53BC"/>
    <w:rsid w:val="00E048FD"/>
    <w:rsid w:val="00E328A8"/>
    <w:rsid w:val="00E57702"/>
    <w:rsid w:val="00ED24E1"/>
    <w:rsid w:val="00EF2277"/>
    <w:rsid w:val="00F2121A"/>
    <w:rsid w:val="00F3048A"/>
    <w:rsid w:val="00F7667D"/>
    <w:rsid w:val="00FC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D4B9A"/>
  <w14:defaultImageDpi w14:val="300"/>
  <w15:docId w15:val="{C2F46C02-4943-2144-91FC-7AFB38931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70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70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36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6E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6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littlestars-preschool.co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kay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Streeter</dc:creator>
  <cp:keywords/>
  <dc:description/>
  <cp:lastModifiedBy>Microsoft Office User</cp:lastModifiedBy>
  <cp:revision>2</cp:revision>
  <cp:lastPrinted>2021-04-01T15:14:00Z</cp:lastPrinted>
  <dcterms:created xsi:type="dcterms:W3CDTF">2021-04-01T15:14:00Z</dcterms:created>
  <dcterms:modified xsi:type="dcterms:W3CDTF">2021-04-01T15:14:00Z</dcterms:modified>
</cp:coreProperties>
</file>